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D3" w:rsidRPr="00A46363" w:rsidRDefault="00D577D3" w:rsidP="00D577D3">
      <w:pPr>
        <w:spacing w:line="276" w:lineRule="auto"/>
        <w:jc w:val="center"/>
        <w:rPr>
          <w:b/>
          <w:sz w:val="28"/>
          <w:u w:val="single"/>
        </w:rPr>
      </w:pPr>
      <w:r w:rsidRPr="00A46363">
        <w:rPr>
          <w:b/>
          <w:sz w:val="28"/>
          <w:u w:val="single"/>
        </w:rPr>
        <w:t>F</w:t>
      </w:r>
      <w:r>
        <w:rPr>
          <w:b/>
          <w:sz w:val="28"/>
          <w:u w:val="single"/>
        </w:rPr>
        <w:t>ormulair</w:t>
      </w:r>
      <w:r w:rsidRPr="00A46363">
        <w:rPr>
          <w:b/>
          <w:sz w:val="28"/>
          <w:u w:val="single"/>
        </w:rPr>
        <w:t>e d’inscription et d’autorisation de droit à l’image</w:t>
      </w:r>
    </w:p>
    <w:p w:rsidR="00D577D3" w:rsidRPr="00471E28" w:rsidRDefault="00D577D3" w:rsidP="00471E28">
      <w:pPr>
        <w:spacing w:line="276" w:lineRule="auto"/>
        <w:jc w:val="both"/>
        <w:rPr>
          <w:u w:val="single"/>
        </w:rPr>
      </w:pPr>
    </w:p>
    <w:p w:rsidR="00D577D3" w:rsidRPr="00471E28" w:rsidRDefault="00D577D3" w:rsidP="00471E28">
      <w:pPr>
        <w:spacing w:line="276" w:lineRule="auto"/>
        <w:jc w:val="both"/>
      </w:pPr>
      <w:r w:rsidRPr="00471E28">
        <w:tab/>
        <w:t>Je soussigné(e) :</w:t>
      </w:r>
    </w:p>
    <w:p w:rsidR="00D577D3" w:rsidRPr="00471E28" w:rsidRDefault="00D577D3" w:rsidP="00471E28">
      <w:pPr>
        <w:spacing w:after="240" w:line="276" w:lineRule="auto"/>
        <w:jc w:val="both"/>
      </w:pPr>
      <w:r w:rsidRPr="00471E28">
        <w:tab/>
        <w:t>E-mail :</w:t>
      </w:r>
      <w:bookmarkStart w:id="0" w:name="_GoBack"/>
      <w:bookmarkEnd w:id="0"/>
    </w:p>
    <w:p w:rsidR="00D577D3" w:rsidRPr="00471E28" w:rsidRDefault="00D577D3" w:rsidP="00471E28">
      <w:pPr>
        <w:spacing w:line="276" w:lineRule="auto"/>
        <w:jc w:val="both"/>
      </w:pPr>
      <w:r w:rsidRPr="00471E28">
        <w:tab/>
        <w:t xml:space="preserve">- m’inscris </w:t>
      </w:r>
      <w:r w:rsidR="00EB0E41">
        <w:t>à</w:t>
      </w:r>
      <w:r w:rsidRPr="00471E28">
        <w:t xml:space="preserve"> </w:t>
      </w:r>
      <w:r w:rsidR="00EB0E41" w:rsidRPr="00EB0E41">
        <w:t>l’</w:t>
      </w:r>
      <w:r w:rsidR="00EB0E41">
        <w:rPr>
          <w:b/>
        </w:rPr>
        <w:t>E</w:t>
      </w:r>
      <w:r w:rsidRPr="00471E28">
        <w:rPr>
          <w:b/>
        </w:rPr>
        <w:t>nseignement sur le bouddhisme</w:t>
      </w:r>
      <w:r w:rsidRPr="00471E28">
        <w:t xml:space="preserve"> donné par l’</w:t>
      </w:r>
      <w:r w:rsidRPr="00471E28">
        <w:rPr>
          <w:i/>
        </w:rPr>
        <w:t xml:space="preserve">Institut Bouddhique Truc Lâm </w:t>
      </w:r>
      <w:r w:rsidRPr="00471E28">
        <w:t>(IBTL) par vidéo Zoom</w:t>
      </w:r>
      <w:r w:rsidR="00471E28">
        <w:t xml:space="preserve"> pendant l’</w:t>
      </w:r>
      <w:r w:rsidR="00471E28" w:rsidRPr="00471E28">
        <w:rPr>
          <w:b/>
        </w:rPr>
        <w:t>année 2022</w:t>
      </w:r>
      <w:r w:rsidRPr="00471E28">
        <w:t>, et</w:t>
      </w:r>
    </w:p>
    <w:p w:rsidR="00D577D3" w:rsidRPr="00471E28" w:rsidRDefault="00D577D3" w:rsidP="00471E28">
      <w:pPr>
        <w:spacing w:line="276" w:lineRule="auto"/>
        <w:jc w:val="both"/>
      </w:pPr>
      <w:r w:rsidRPr="00471E28">
        <w:tab/>
        <w:t xml:space="preserve">- autorise l’IBTL à titre gratuit à enregistrer </w:t>
      </w:r>
      <w:r w:rsidR="00471E28" w:rsidRPr="00471E28">
        <w:t xml:space="preserve">éventuellement </w:t>
      </w:r>
      <w:r w:rsidRPr="00471E28">
        <w:t>mes images et ma voix lors de cet enseignement, et à publier ou diffuser ces enregistrements</w:t>
      </w:r>
      <w:r w:rsidRPr="00471E28">
        <w:t>,</w:t>
      </w:r>
      <w:r w:rsidRPr="00471E28">
        <w:t xml:space="preserve"> à but non lucratif.</w:t>
      </w:r>
    </w:p>
    <w:p w:rsidR="00D577D3" w:rsidRPr="00471E28" w:rsidRDefault="00D577D3" w:rsidP="00471E28">
      <w:pPr>
        <w:spacing w:line="276" w:lineRule="auto"/>
        <w:jc w:val="both"/>
      </w:pPr>
      <w:r w:rsidRPr="00471E28">
        <w:tab/>
        <w:t xml:space="preserve">(Au cas où je ne veux pas que </w:t>
      </w:r>
      <w:r w:rsidRPr="00471E28">
        <w:t>mes images et ma voix</w:t>
      </w:r>
      <w:r w:rsidRPr="00471E28">
        <w:t xml:space="preserve"> soient enregistrées, je suis entièrement libre et responsable de couper mon micro et ma vidéo pendant l’enregistrement).</w:t>
      </w:r>
    </w:p>
    <w:p w:rsidR="00D577D3" w:rsidRPr="00471E28" w:rsidRDefault="00D577D3" w:rsidP="00471E28">
      <w:pPr>
        <w:spacing w:line="276" w:lineRule="auto"/>
        <w:jc w:val="both"/>
      </w:pPr>
      <w:r w:rsidRPr="00471E28">
        <w:tab/>
      </w:r>
    </w:p>
    <w:p w:rsidR="00D577D3" w:rsidRPr="00471E28" w:rsidRDefault="00D577D3" w:rsidP="00471E28">
      <w:pPr>
        <w:spacing w:line="276" w:lineRule="auto"/>
        <w:jc w:val="both"/>
      </w:pPr>
      <w:r w:rsidRPr="00471E28">
        <w:tab/>
      </w:r>
      <w:r w:rsidRPr="00471E28">
        <w:tab/>
      </w:r>
      <w:r w:rsidRPr="00471E28">
        <w:tab/>
      </w:r>
      <w:r w:rsidRPr="00471E28">
        <w:tab/>
        <w:t xml:space="preserve">Fait à                            </w:t>
      </w:r>
      <w:r w:rsidRPr="00471E28">
        <w:tab/>
      </w:r>
      <w:r w:rsidRPr="00471E28">
        <w:tab/>
        <w:t xml:space="preserve">le </w:t>
      </w:r>
    </w:p>
    <w:p w:rsidR="00D577D3" w:rsidRPr="00471E28" w:rsidRDefault="00D577D3" w:rsidP="00471E28">
      <w:pPr>
        <w:spacing w:line="276" w:lineRule="auto"/>
        <w:jc w:val="both"/>
        <w:rPr>
          <w:lang w:val="vi-VN"/>
        </w:rPr>
      </w:pPr>
      <w:r w:rsidRPr="00471E28">
        <w:tab/>
      </w:r>
      <w:r w:rsidRPr="00471E28">
        <w:tab/>
      </w:r>
      <w:r w:rsidRPr="00471E28">
        <w:tab/>
      </w:r>
      <w:r w:rsidRPr="00471E28">
        <w:tab/>
        <w:t>Signature </w:t>
      </w:r>
      <w:r w:rsidRPr="00471E28">
        <w:t>(ou taper simplement le nom)</w:t>
      </w:r>
      <w:r w:rsidR="00471E28">
        <w:t xml:space="preserve"> </w:t>
      </w:r>
      <w:r w:rsidRPr="00471E28">
        <w:t>:</w:t>
      </w:r>
    </w:p>
    <w:p w:rsidR="00A34F99" w:rsidRDefault="00A34F99"/>
    <w:p w:rsidR="00D577D3" w:rsidRDefault="00D577D3"/>
    <w:p w:rsidR="00D577D3" w:rsidRDefault="00D577D3" w:rsidP="00D577D3">
      <w:r>
        <w:t>----------------------------------------</w:t>
      </w:r>
      <w:r>
        <w:t>--------------------------------------------------------------------------------</w:t>
      </w:r>
      <w:r>
        <w:t>---</w:t>
      </w:r>
    </w:p>
    <w:p w:rsidR="00D577D3" w:rsidRPr="00471E28" w:rsidRDefault="00D577D3" w:rsidP="00D577D3">
      <w:pPr>
        <w:rPr>
          <w:sz w:val="22"/>
        </w:rPr>
      </w:pPr>
    </w:p>
    <w:p w:rsidR="00D577D3" w:rsidRPr="00471E28" w:rsidRDefault="00D577D3" w:rsidP="00D577D3">
      <w:pPr>
        <w:jc w:val="center"/>
        <w:rPr>
          <w:b/>
          <w:sz w:val="28"/>
          <w:u w:val="single"/>
        </w:rPr>
      </w:pPr>
      <w:r w:rsidRPr="00471E28">
        <w:rPr>
          <w:b/>
          <w:sz w:val="28"/>
          <w:u w:val="single"/>
        </w:rPr>
        <w:t>Avis et Suggestions</w:t>
      </w:r>
    </w:p>
    <w:p w:rsidR="00D577D3" w:rsidRPr="00471E28" w:rsidRDefault="00D577D3" w:rsidP="00D577D3">
      <w:pPr>
        <w:jc w:val="center"/>
        <w:rPr>
          <w:b/>
        </w:rPr>
      </w:pPr>
    </w:p>
    <w:p w:rsidR="00D577D3" w:rsidRPr="00471E28" w:rsidRDefault="00471E28" w:rsidP="00471E28">
      <w:pPr>
        <w:spacing w:line="276" w:lineRule="auto"/>
        <w:rPr>
          <w:b/>
        </w:rPr>
      </w:pPr>
      <w:r w:rsidRPr="00471E28">
        <w:rPr>
          <w:b/>
        </w:rPr>
        <w:t>1) Sujets à traiter, ou à approfondir :</w:t>
      </w:r>
    </w:p>
    <w:p w:rsidR="00471E28" w:rsidRPr="00471E28" w:rsidRDefault="00471E28" w:rsidP="00471E28">
      <w:pPr>
        <w:spacing w:line="276" w:lineRule="auto"/>
      </w:pPr>
      <w:r w:rsidRPr="00471E28">
        <w:tab/>
        <w:t>-</w:t>
      </w:r>
    </w:p>
    <w:p w:rsidR="00471E28" w:rsidRPr="00471E28" w:rsidRDefault="00471E28" w:rsidP="00471E28">
      <w:pPr>
        <w:spacing w:line="276" w:lineRule="auto"/>
      </w:pPr>
      <w:r w:rsidRPr="00471E28">
        <w:tab/>
        <w:t>-</w:t>
      </w:r>
    </w:p>
    <w:p w:rsidR="00471E28" w:rsidRPr="00471E28" w:rsidRDefault="00471E28" w:rsidP="00471E28">
      <w:pPr>
        <w:spacing w:line="276" w:lineRule="auto"/>
      </w:pPr>
      <w:r w:rsidRPr="00471E28">
        <w:tab/>
        <w:t>-</w:t>
      </w:r>
    </w:p>
    <w:p w:rsidR="00471E28" w:rsidRPr="00471E28" w:rsidRDefault="00471E28" w:rsidP="00471E28">
      <w:pPr>
        <w:spacing w:line="276" w:lineRule="auto"/>
      </w:pPr>
      <w:r w:rsidRPr="00471E28">
        <w:tab/>
        <w:t>-</w:t>
      </w:r>
    </w:p>
    <w:p w:rsidR="00471E28" w:rsidRPr="00471E28" w:rsidRDefault="00471E28" w:rsidP="00471E28">
      <w:pPr>
        <w:spacing w:line="276" w:lineRule="auto"/>
      </w:pPr>
      <w:r w:rsidRPr="00471E28">
        <w:tab/>
        <w:t>-</w:t>
      </w:r>
    </w:p>
    <w:p w:rsidR="00471E28" w:rsidRPr="00471E28" w:rsidRDefault="00471E28" w:rsidP="00471E28">
      <w:pPr>
        <w:spacing w:line="276" w:lineRule="auto"/>
      </w:pPr>
      <w:r w:rsidRPr="00471E28">
        <w:tab/>
        <w:t>-</w:t>
      </w:r>
    </w:p>
    <w:p w:rsidR="00471E28" w:rsidRPr="00471E28" w:rsidRDefault="00471E28" w:rsidP="00471E28">
      <w:pPr>
        <w:spacing w:line="276" w:lineRule="auto"/>
        <w:rPr>
          <w:b/>
        </w:rPr>
      </w:pPr>
      <w:r w:rsidRPr="00471E28">
        <w:rPr>
          <w:b/>
        </w:rPr>
        <w:t>2) Questions :</w:t>
      </w:r>
    </w:p>
    <w:p w:rsidR="00471E28" w:rsidRPr="00471E28" w:rsidRDefault="00471E28" w:rsidP="00471E28">
      <w:pPr>
        <w:spacing w:line="276" w:lineRule="auto"/>
      </w:pPr>
      <w:r w:rsidRPr="00471E28">
        <w:tab/>
      </w:r>
      <w:r w:rsidRPr="00471E28">
        <w:t>-</w:t>
      </w:r>
    </w:p>
    <w:p w:rsidR="00471E28" w:rsidRPr="00471E28" w:rsidRDefault="00471E28" w:rsidP="00471E28">
      <w:pPr>
        <w:spacing w:line="276" w:lineRule="auto"/>
      </w:pPr>
      <w:r w:rsidRPr="00471E28">
        <w:tab/>
        <w:t>-</w:t>
      </w:r>
    </w:p>
    <w:p w:rsidR="00471E28" w:rsidRPr="00471E28" w:rsidRDefault="00471E28" w:rsidP="00471E28">
      <w:pPr>
        <w:spacing w:line="276" w:lineRule="auto"/>
      </w:pPr>
      <w:r w:rsidRPr="00471E28">
        <w:tab/>
        <w:t>-</w:t>
      </w:r>
    </w:p>
    <w:p w:rsidR="00471E28" w:rsidRPr="00471E28" w:rsidRDefault="00471E28" w:rsidP="00471E28">
      <w:pPr>
        <w:spacing w:line="276" w:lineRule="auto"/>
      </w:pPr>
      <w:r w:rsidRPr="00471E28">
        <w:tab/>
        <w:t>-</w:t>
      </w:r>
    </w:p>
    <w:p w:rsidR="00471E28" w:rsidRPr="00471E28" w:rsidRDefault="00471E28" w:rsidP="00471E28">
      <w:pPr>
        <w:spacing w:line="276" w:lineRule="auto"/>
      </w:pPr>
      <w:r w:rsidRPr="00471E28">
        <w:tab/>
        <w:t>-</w:t>
      </w:r>
    </w:p>
    <w:p w:rsidR="00471E28" w:rsidRDefault="00471E28" w:rsidP="00471E28">
      <w:pPr>
        <w:spacing w:line="276" w:lineRule="auto"/>
      </w:pPr>
      <w:r w:rsidRPr="00471E28">
        <w:tab/>
        <w:t>-</w:t>
      </w:r>
    </w:p>
    <w:p w:rsidR="00471E28" w:rsidRPr="00471E28" w:rsidRDefault="00471E28" w:rsidP="00471E28">
      <w:pPr>
        <w:spacing w:line="276" w:lineRule="auto"/>
      </w:pPr>
      <w:r>
        <w:tab/>
        <w:t>-</w:t>
      </w:r>
    </w:p>
    <w:p w:rsidR="00471E28" w:rsidRDefault="00471E28" w:rsidP="00471E28">
      <w:pPr>
        <w:spacing w:line="276" w:lineRule="auto"/>
        <w:rPr>
          <w:b/>
        </w:rPr>
      </w:pPr>
      <w:r w:rsidRPr="00471E28">
        <w:rPr>
          <w:b/>
        </w:rPr>
        <w:t>3) Autres avis :</w:t>
      </w:r>
    </w:p>
    <w:p w:rsidR="00471E28" w:rsidRDefault="00471E28" w:rsidP="00471E28">
      <w:pPr>
        <w:spacing w:line="276" w:lineRule="auto"/>
        <w:rPr>
          <w:b/>
        </w:rPr>
      </w:pPr>
      <w:r>
        <w:rPr>
          <w:b/>
        </w:rPr>
        <w:tab/>
        <w:t>-</w:t>
      </w:r>
    </w:p>
    <w:p w:rsidR="00471E28" w:rsidRDefault="00471E28" w:rsidP="00471E28">
      <w:pPr>
        <w:spacing w:line="276" w:lineRule="auto"/>
        <w:rPr>
          <w:b/>
        </w:rPr>
      </w:pPr>
      <w:r>
        <w:rPr>
          <w:b/>
        </w:rPr>
        <w:tab/>
        <w:t>-</w:t>
      </w:r>
    </w:p>
    <w:p w:rsidR="00471E28" w:rsidRPr="00471E28" w:rsidRDefault="00471E28" w:rsidP="00471E28">
      <w:pPr>
        <w:spacing w:line="276" w:lineRule="auto"/>
        <w:rPr>
          <w:b/>
        </w:rPr>
      </w:pPr>
      <w:r>
        <w:rPr>
          <w:b/>
        </w:rPr>
        <w:tab/>
        <w:t>-</w:t>
      </w:r>
    </w:p>
    <w:sectPr w:rsidR="00471E28" w:rsidRPr="00471E28" w:rsidSect="005322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D3"/>
    <w:rsid w:val="00001A09"/>
    <w:rsid w:val="00003567"/>
    <w:rsid w:val="00004923"/>
    <w:rsid w:val="00050400"/>
    <w:rsid w:val="00052BE2"/>
    <w:rsid w:val="00054A70"/>
    <w:rsid w:val="00066F33"/>
    <w:rsid w:val="000853B6"/>
    <w:rsid w:val="000A2487"/>
    <w:rsid w:val="000B7D69"/>
    <w:rsid w:val="000C413F"/>
    <w:rsid w:val="000E2CAE"/>
    <w:rsid w:val="00110655"/>
    <w:rsid w:val="00126D0E"/>
    <w:rsid w:val="00135588"/>
    <w:rsid w:val="00141019"/>
    <w:rsid w:val="00151C0B"/>
    <w:rsid w:val="001E0D5D"/>
    <w:rsid w:val="001F34C1"/>
    <w:rsid w:val="001F5C8C"/>
    <w:rsid w:val="002177FD"/>
    <w:rsid w:val="002208F6"/>
    <w:rsid w:val="00224D7B"/>
    <w:rsid w:val="00250C0F"/>
    <w:rsid w:val="00275E18"/>
    <w:rsid w:val="002B4242"/>
    <w:rsid w:val="002F2E8A"/>
    <w:rsid w:val="002F5269"/>
    <w:rsid w:val="00304ACF"/>
    <w:rsid w:val="00340971"/>
    <w:rsid w:val="00346111"/>
    <w:rsid w:val="00353561"/>
    <w:rsid w:val="0035620A"/>
    <w:rsid w:val="003616DB"/>
    <w:rsid w:val="0038724C"/>
    <w:rsid w:val="003A4FE6"/>
    <w:rsid w:val="004042B1"/>
    <w:rsid w:val="004070DA"/>
    <w:rsid w:val="0041691C"/>
    <w:rsid w:val="00424ED8"/>
    <w:rsid w:val="00457EE6"/>
    <w:rsid w:val="00464B32"/>
    <w:rsid w:val="004706B8"/>
    <w:rsid w:val="00471E28"/>
    <w:rsid w:val="00480BC5"/>
    <w:rsid w:val="00487A91"/>
    <w:rsid w:val="0050088B"/>
    <w:rsid w:val="0051525B"/>
    <w:rsid w:val="0051768A"/>
    <w:rsid w:val="00521AE3"/>
    <w:rsid w:val="005322AA"/>
    <w:rsid w:val="00535BE6"/>
    <w:rsid w:val="00556FD3"/>
    <w:rsid w:val="005A157D"/>
    <w:rsid w:val="005C2132"/>
    <w:rsid w:val="005D2C73"/>
    <w:rsid w:val="0060505B"/>
    <w:rsid w:val="006070B0"/>
    <w:rsid w:val="00621319"/>
    <w:rsid w:val="00635E15"/>
    <w:rsid w:val="006447D1"/>
    <w:rsid w:val="00652A89"/>
    <w:rsid w:val="00654B87"/>
    <w:rsid w:val="00660084"/>
    <w:rsid w:val="00687101"/>
    <w:rsid w:val="006A463E"/>
    <w:rsid w:val="006B0212"/>
    <w:rsid w:val="006D402F"/>
    <w:rsid w:val="006E2FC4"/>
    <w:rsid w:val="006F2EFB"/>
    <w:rsid w:val="006F3E13"/>
    <w:rsid w:val="006F6B9C"/>
    <w:rsid w:val="00730467"/>
    <w:rsid w:val="00735258"/>
    <w:rsid w:val="00746E1E"/>
    <w:rsid w:val="007509F9"/>
    <w:rsid w:val="007602E6"/>
    <w:rsid w:val="007647AC"/>
    <w:rsid w:val="00766773"/>
    <w:rsid w:val="0077132D"/>
    <w:rsid w:val="00774330"/>
    <w:rsid w:val="0077505B"/>
    <w:rsid w:val="00777691"/>
    <w:rsid w:val="00785F43"/>
    <w:rsid w:val="0079540A"/>
    <w:rsid w:val="007A7845"/>
    <w:rsid w:val="007A7AAF"/>
    <w:rsid w:val="007C10C2"/>
    <w:rsid w:val="00827129"/>
    <w:rsid w:val="00841A24"/>
    <w:rsid w:val="00872CED"/>
    <w:rsid w:val="00881049"/>
    <w:rsid w:val="00881E98"/>
    <w:rsid w:val="008B25CF"/>
    <w:rsid w:val="008E60C4"/>
    <w:rsid w:val="008F14BD"/>
    <w:rsid w:val="008F67BA"/>
    <w:rsid w:val="009141F5"/>
    <w:rsid w:val="00927166"/>
    <w:rsid w:val="009637AF"/>
    <w:rsid w:val="00967FE3"/>
    <w:rsid w:val="0099148F"/>
    <w:rsid w:val="009A1331"/>
    <w:rsid w:val="009C2569"/>
    <w:rsid w:val="009F1E57"/>
    <w:rsid w:val="009F41F7"/>
    <w:rsid w:val="00A03D68"/>
    <w:rsid w:val="00A1300C"/>
    <w:rsid w:val="00A21DF8"/>
    <w:rsid w:val="00A26AA9"/>
    <w:rsid w:val="00A27E57"/>
    <w:rsid w:val="00A34F99"/>
    <w:rsid w:val="00A472E2"/>
    <w:rsid w:val="00A503B4"/>
    <w:rsid w:val="00A51EA9"/>
    <w:rsid w:val="00A54154"/>
    <w:rsid w:val="00A6471D"/>
    <w:rsid w:val="00A75E4C"/>
    <w:rsid w:val="00A7692A"/>
    <w:rsid w:val="00AE4A27"/>
    <w:rsid w:val="00B04A9C"/>
    <w:rsid w:val="00B20CC6"/>
    <w:rsid w:val="00B30185"/>
    <w:rsid w:val="00B317FE"/>
    <w:rsid w:val="00B865FD"/>
    <w:rsid w:val="00BA4A01"/>
    <w:rsid w:val="00BB4138"/>
    <w:rsid w:val="00BC313B"/>
    <w:rsid w:val="00BF0E1F"/>
    <w:rsid w:val="00BF26EB"/>
    <w:rsid w:val="00C16202"/>
    <w:rsid w:val="00C30C85"/>
    <w:rsid w:val="00C42593"/>
    <w:rsid w:val="00C5277D"/>
    <w:rsid w:val="00C7073D"/>
    <w:rsid w:val="00C810B9"/>
    <w:rsid w:val="00CA61C3"/>
    <w:rsid w:val="00CD4CF4"/>
    <w:rsid w:val="00CD7960"/>
    <w:rsid w:val="00D13575"/>
    <w:rsid w:val="00D24558"/>
    <w:rsid w:val="00D253E7"/>
    <w:rsid w:val="00D475AA"/>
    <w:rsid w:val="00D577D3"/>
    <w:rsid w:val="00D61996"/>
    <w:rsid w:val="00D62114"/>
    <w:rsid w:val="00D63D86"/>
    <w:rsid w:val="00D73774"/>
    <w:rsid w:val="00D778E8"/>
    <w:rsid w:val="00D94C50"/>
    <w:rsid w:val="00DA1171"/>
    <w:rsid w:val="00DB3A3C"/>
    <w:rsid w:val="00DB5885"/>
    <w:rsid w:val="00DE175D"/>
    <w:rsid w:val="00DF700F"/>
    <w:rsid w:val="00E40372"/>
    <w:rsid w:val="00E40EA5"/>
    <w:rsid w:val="00E44605"/>
    <w:rsid w:val="00E606BB"/>
    <w:rsid w:val="00E66C23"/>
    <w:rsid w:val="00E938EB"/>
    <w:rsid w:val="00EB0E41"/>
    <w:rsid w:val="00F32BA4"/>
    <w:rsid w:val="00F5087A"/>
    <w:rsid w:val="00F94FFA"/>
    <w:rsid w:val="00FB6C18"/>
    <w:rsid w:val="00FC0C52"/>
    <w:rsid w:val="00FC5212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83F6"/>
  <w15:chartTrackingRefBased/>
  <w15:docId w15:val="{C82649CC-7F48-7944-9E0B-D9EC4DA0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7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2021-11-17T10:11:00Z</dcterms:created>
  <dcterms:modified xsi:type="dcterms:W3CDTF">2021-11-17T10:33:00Z</dcterms:modified>
</cp:coreProperties>
</file>