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1761A" w14:textId="77777777" w:rsidR="00296118" w:rsidRPr="00296118" w:rsidRDefault="00296118" w:rsidP="00296118">
      <w:pPr>
        <w:spacing w:line="276" w:lineRule="auto"/>
        <w:jc w:val="center"/>
        <w:rPr>
          <w:b/>
          <w:sz w:val="28"/>
        </w:rPr>
      </w:pPr>
      <w:r w:rsidRPr="00296118">
        <w:rPr>
          <w:b/>
          <w:sz w:val="28"/>
          <w:lang w:val="vi-VN"/>
        </w:rPr>
        <w:t xml:space="preserve">PROGRAMME </w:t>
      </w:r>
      <w:r w:rsidRPr="00296118">
        <w:rPr>
          <w:b/>
          <w:sz w:val="28"/>
        </w:rPr>
        <w:t xml:space="preserve">D'ENSEIGNEMENT </w:t>
      </w:r>
    </w:p>
    <w:p w14:paraId="7C8CAD9E" w14:textId="77777777" w:rsidR="00296118" w:rsidRPr="00296118" w:rsidRDefault="00296118" w:rsidP="00296118">
      <w:pPr>
        <w:spacing w:line="276" w:lineRule="auto"/>
        <w:jc w:val="center"/>
        <w:rPr>
          <w:sz w:val="28"/>
        </w:rPr>
      </w:pPr>
      <w:r w:rsidRPr="00296118">
        <w:rPr>
          <w:sz w:val="28"/>
        </w:rPr>
        <w:t>SUR LE BOUDDHISME,</w:t>
      </w:r>
    </w:p>
    <w:p w14:paraId="3BED6F00" w14:textId="77777777" w:rsidR="00296118" w:rsidRPr="00296118" w:rsidRDefault="00296118" w:rsidP="00296118">
      <w:pPr>
        <w:spacing w:line="276" w:lineRule="auto"/>
        <w:jc w:val="center"/>
        <w:rPr>
          <w:sz w:val="28"/>
        </w:rPr>
      </w:pPr>
      <w:r w:rsidRPr="00296118">
        <w:rPr>
          <w:sz w:val="28"/>
        </w:rPr>
        <w:t>SES PRINCIPES FONDAMENTAUX ET SON DEVELOPPEMENT</w:t>
      </w:r>
    </w:p>
    <w:p w14:paraId="1EC81C5B" w14:textId="77777777" w:rsidR="00296118" w:rsidRDefault="00296118" w:rsidP="00296118">
      <w:pPr>
        <w:spacing w:line="276" w:lineRule="auto"/>
        <w:jc w:val="center"/>
      </w:pPr>
      <w:r>
        <w:t>________________________________________</w:t>
      </w:r>
    </w:p>
    <w:p w14:paraId="7DF4A23A" w14:textId="77777777" w:rsidR="00296118" w:rsidRDefault="00296118" w:rsidP="00296118">
      <w:pPr>
        <w:spacing w:line="276" w:lineRule="auto"/>
        <w:jc w:val="center"/>
        <w:rPr>
          <w:sz w:val="28"/>
        </w:rPr>
      </w:pPr>
    </w:p>
    <w:p w14:paraId="2D007CBD" w14:textId="77777777" w:rsidR="00296118" w:rsidRPr="00A2347C" w:rsidRDefault="00296118" w:rsidP="00296118">
      <w:pPr>
        <w:spacing w:line="276" w:lineRule="auto"/>
        <w:jc w:val="both"/>
        <w:rPr>
          <w:sz w:val="28"/>
          <w:u w:val="single"/>
        </w:rPr>
      </w:pPr>
      <w:r w:rsidRPr="00A2347C">
        <w:rPr>
          <w:sz w:val="28"/>
          <w:u w:val="single"/>
        </w:rPr>
        <w:t xml:space="preserve">I - Première </w:t>
      </w:r>
      <w:proofErr w:type="gramStart"/>
      <w:r w:rsidRPr="00A2347C">
        <w:rPr>
          <w:sz w:val="28"/>
          <w:u w:val="single"/>
        </w:rPr>
        <w:t>partie:</w:t>
      </w:r>
      <w:proofErr w:type="gramEnd"/>
      <w:r w:rsidRPr="00A2347C">
        <w:rPr>
          <w:sz w:val="28"/>
          <w:u w:val="single"/>
        </w:rPr>
        <w:t xml:space="preserve"> Principes fondamentaux du bouddhisme</w:t>
      </w:r>
    </w:p>
    <w:p w14:paraId="06BE2745" w14:textId="77777777" w:rsidR="00296118" w:rsidRDefault="00296118" w:rsidP="00296118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* Dimanche 17 Janvier 2021 : Présentation générale du </w:t>
      </w:r>
      <w:proofErr w:type="gramStart"/>
      <w:r>
        <w:rPr>
          <w:sz w:val="28"/>
        </w:rPr>
        <w:t>bouddhisme</w:t>
      </w:r>
      <w:r w:rsidR="00A2347C">
        <w:rPr>
          <w:sz w:val="28"/>
        </w:rPr>
        <w:t>;</w:t>
      </w:r>
      <w:proofErr w:type="gramEnd"/>
      <w:r w:rsidR="00A2347C">
        <w:rPr>
          <w:sz w:val="28"/>
        </w:rPr>
        <w:t xml:space="preserve"> vie du Bouddha Gotama.</w:t>
      </w:r>
      <w:r>
        <w:rPr>
          <w:sz w:val="28"/>
        </w:rPr>
        <w:t xml:space="preserve"> </w:t>
      </w:r>
    </w:p>
    <w:p w14:paraId="47F535EB" w14:textId="77777777" w:rsidR="00296118" w:rsidRDefault="00296118" w:rsidP="00296118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* Dimanche 14 Février 2021 : Contexte socio-culturel de l'apparition du </w:t>
      </w:r>
      <w:proofErr w:type="gramStart"/>
      <w:r>
        <w:rPr>
          <w:sz w:val="28"/>
        </w:rPr>
        <w:t>bouddhisme;</w:t>
      </w:r>
      <w:proofErr w:type="gramEnd"/>
      <w:r>
        <w:rPr>
          <w:sz w:val="28"/>
        </w:rPr>
        <w:t xml:space="preserve"> Langues</w:t>
      </w:r>
      <w:r w:rsidR="00B65FB1">
        <w:rPr>
          <w:sz w:val="28"/>
        </w:rPr>
        <w:t xml:space="preserve"> utilisées dans le bouddhisme</w:t>
      </w:r>
      <w:r w:rsidR="00CE4ED4">
        <w:rPr>
          <w:sz w:val="28"/>
        </w:rPr>
        <w:t xml:space="preserve"> ancien</w:t>
      </w:r>
      <w:r w:rsidR="00A2347C">
        <w:rPr>
          <w:sz w:val="28"/>
        </w:rPr>
        <w:t>.</w:t>
      </w:r>
    </w:p>
    <w:p w14:paraId="25224686" w14:textId="77777777" w:rsidR="00296118" w:rsidRDefault="00296118" w:rsidP="00296118">
      <w:pPr>
        <w:spacing w:line="276" w:lineRule="auto"/>
        <w:jc w:val="both"/>
        <w:rPr>
          <w:sz w:val="28"/>
        </w:rPr>
      </w:pPr>
      <w:r>
        <w:rPr>
          <w:sz w:val="28"/>
        </w:rPr>
        <w:tab/>
        <w:t>* Dimanche 1</w:t>
      </w:r>
      <w:r w:rsidR="00B65FB1">
        <w:rPr>
          <w:sz w:val="28"/>
        </w:rPr>
        <w:t>4</w:t>
      </w:r>
      <w:r>
        <w:rPr>
          <w:sz w:val="28"/>
        </w:rPr>
        <w:t xml:space="preserve"> </w:t>
      </w:r>
      <w:r w:rsidR="00B65FB1">
        <w:rPr>
          <w:sz w:val="28"/>
        </w:rPr>
        <w:t>Mars</w:t>
      </w:r>
      <w:r>
        <w:rPr>
          <w:sz w:val="28"/>
        </w:rPr>
        <w:t xml:space="preserve"> 2021 :</w:t>
      </w:r>
      <w:r w:rsidR="00B65FB1">
        <w:rPr>
          <w:sz w:val="28"/>
        </w:rPr>
        <w:t xml:space="preserve"> Le </w:t>
      </w:r>
      <w:r w:rsidR="00CE4ED4">
        <w:rPr>
          <w:sz w:val="28"/>
        </w:rPr>
        <w:t>K</w:t>
      </w:r>
      <w:r w:rsidR="00B65FB1">
        <w:rPr>
          <w:sz w:val="28"/>
        </w:rPr>
        <w:t>arma et la loi de cause à effet.</w:t>
      </w:r>
    </w:p>
    <w:p w14:paraId="2EF84777" w14:textId="77777777" w:rsidR="00296118" w:rsidRDefault="00296118" w:rsidP="00296118">
      <w:pPr>
        <w:spacing w:line="276" w:lineRule="auto"/>
        <w:jc w:val="both"/>
        <w:rPr>
          <w:sz w:val="28"/>
        </w:rPr>
      </w:pPr>
      <w:r>
        <w:rPr>
          <w:sz w:val="28"/>
        </w:rPr>
        <w:tab/>
        <w:t>* Dimanche 1</w:t>
      </w:r>
      <w:r w:rsidR="00B65FB1">
        <w:rPr>
          <w:sz w:val="28"/>
        </w:rPr>
        <w:t>1</w:t>
      </w:r>
      <w:r>
        <w:rPr>
          <w:sz w:val="28"/>
        </w:rPr>
        <w:t xml:space="preserve"> </w:t>
      </w:r>
      <w:r w:rsidR="00B65FB1">
        <w:rPr>
          <w:sz w:val="28"/>
        </w:rPr>
        <w:t>Avril</w:t>
      </w:r>
      <w:r>
        <w:rPr>
          <w:sz w:val="28"/>
        </w:rPr>
        <w:t xml:space="preserve"> 2021 :</w:t>
      </w:r>
      <w:r w:rsidR="00B65FB1">
        <w:rPr>
          <w:sz w:val="28"/>
        </w:rPr>
        <w:t xml:space="preserve"> Les 4 </w:t>
      </w:r>
      <w:r w:rsidR="00CE4ED4">
        <w:rPr>
          <w:sz w:val="28"/>
        </w:rPr>
        <w:t>N</w:t>
      </w:r>
      <w:r w:rsidR="00B65FB1">
        <w:rPr>
          <w:sz w:val="28"/>
        </w:rPr>
        <w:t xml:space="preserve">obles </w:t>
      </w:r>
      <w:r w:rsidR="00CE4ED4">
        <w:rPr>
          <w:sz w:val="28"/>
        </w:rPr>
        <w:t>V</w:t>
      </w:r>
      <w:r w:rsidR="00B65FB1">
        <w:rPr>
          <w:sz w:val="28"/>
        </w:rPr>
        <w:t>érités, l</w:t>
      </w:r>
      <w:r w:rsidR="00A2347C">
        <w:rPr>
          <w:sz w:val="28"/>
        </w:rPr>
        <w:t xml:space="preserve">'Octuple </w:t>
      </w:r>
      <w:r w:rsidR="00CE4ED4">
        <w:rPr>
          <w:sz w:val="28"/>
        </w:rPr>
        <w:t>S</w:t>
      </w:r>
      <w:r w:rsidR="00A2347C">
        <w:rPr>
          <w:sz w:val="28"/>
        </w:rPr>
        <w:t>entier</w:t>
      </w:r>
      <w:r w:rsidR="00CE4ED4">
        <w:rPr>
          <w:sz w:val="28"/>
          <w:lang w:val="vi-VN"/>
        </w:rPr>
        <w:t>, l</w:t>
      </w:r>
      <w:r w:rsidR="00CE4ED4">
        <w:rPr>
          <w:sz w:val="28"/>
        </w:rPr>
        <w:t xml:space="preserve">es </w:t>
      </w:r>
      <w:r w:rsidR="00CE4ED4">
        <w:rPr>
          <w:sz w:val="28"/>
          <w:lang w:val="vi-VN"/>
        </w:rPr>
        <w:t xml:space="preserve">3 </w:t>
      </w:r>
      <w:r w:rsidR="00CE4ED4">
        <w:rPr>
          <w:sz w:val="28"/>
        </w:rPr>
        <w:t>Caractéristiques</w:t>
      </w:r>
      <w:r w:rsidR="00B65FB1">
        <w:rPr>
          <w:sz w:val="28"/>
        </w:rPr>
        <w:t>.</w:t>
      </w:r>
    </w:p>
    <w:p w14:paraId="05DA7055" w14:textId="77777777" w:rsidR="00296118" w:rsidRDefault="00296118" w:rsidP="00A2347C">
      <w:pPr>
        <w:spacing w:after="240" w:line="276" w:lineRule="auto"/>
        <w:jc w:val="both"/>
        <w:rPr>
          <w:sz w:val="28"/>
        </w:rPr>
      </w:pPr>
      <w:r>
        <w:rPr>
          <w:sz w:val="28"/>
        </w:rPr>
        <w:tab/>
        <w:t xml:space="preserve">* Dimanche </w:t>
      </w:r>
      <w:r w:rsidR="00B65FB1">
        <w:rPr>
          <w:sz w:val="28"/>
        </w:rPr>
        <w:t>9</w:t>
      </w:r>
      <w:r>
        <w:rPr>
          <w:sz w:val="28"/>
        </w:rPr>
        <w:t xml:space="preserve"> </w:t>
      </w:r>
      <w:r w:rsidR="00B65FB1">
        <w:rPr>
          <w:sz w:val="28"/>
        </w:rPr>
        <w:t>Mai</w:t>
      </w:r>
      <w:r>
        <w:rPr>
          <w:sz w:val="28"/>
        </w:rPr>
        <w:t xml:space="preserve"> 2021 :</w:t>
      </w:r>
      <w:r w:rsidR="00B65FB1">
        <w:rPr>
          <w:sz w:val="28"/>
        </w:rPr>
        <w:t xml:space="preserve"> La </w:t>
      </w:r>
      <w:r w:rsidR="00CE4ED4">
        <w:rPr>
          <w:sz w:val="28"/>
        </w:rPr>
        <w:t>C</w:t>
      </w:r>
      <w:r w:rsidR="00B65FB1">
        <w:rPr>
          <w:sz w:val="28"/>
        </w:rPr>
        <w:t xml:space="preserve">o-production conditionnée, le </w:t>
      </w:r>
      <w:r w:rsidR="00CE4ED4">
        <w:rPr>
          <w:sz w:val="28"/>
        </w:rPr>
        <w:t>N</w:t>
      </w:r>
      <w:r w:rsidR="00B65FB1">
        <w:rPr>
          <w:sz w:val="28"/>
        </w:rPr>
        <w:t>on-soi.</w:t>
      </w:r>
    </w:p>
    <w:p w14:paraId="28142706" w14:textId="77777777" w:rsidR="007866BF" w:rsidRPr="00A2347C" w:rsidRDefault="00B65FB1" w:rsidP="00296118">
      <w:pPr>
        <w:spacing w:line="276" w:lineRule="auto"/>
        <w:jc w:val="both"/>
        <w:rPr>
          <w:sz w:val="28"/>
          <w:u w:val="single"/>
        </w:rPr>
      </w:pPr>
      <w:r w:rsidRPr="00A2347C">
        <w:rPr>
          <w:sz w:val="28"/>
          <w:u w:val="single"/>
        </w:rPr>
        <w:t xml:space="preserve">II - Deuxième </w:t>
      </w:r>
      <w:proofErr w:type="gramStart"/>
      <w:r w:rsidRPr="00A2347C">
        <w:rPr>
          <w:sz w:val="28"/>
          <w:u w:val="single"/>
        </w:rPr>
        <w:t>partie:</w:t>
      </w:r>
      <w:proofErr w:type="gramEnd"/>
      <w:r w:rsidRPr="00A2347C">
        <w:rPr>
          <w:sz w:val="28"/>
          <w:u w:val="single"/>
        </w:rPr>
        <w:t xml:space="preserve"> </w:t>
      </w:r>
      <w:r w:rsidR="007866BF" w:rsidRPr="00A2347C">
        <w:rPr>
          <w:sz w:val="28"/>
          <w:u w:val="single"/>
        </w:rPr>
        <w:t>Les développements du bouddhisme</w:t>
      </w:r>
    </w:p>
    <w:p w14:paraId="2829E939" w14:textId="77777777" w:rsidR="00296118" w:rsidRDefault="00296118" w:rsidP="00296118">
      <w:pPr>
        <w:spacing w:line="276" w:lineRule="auto"/>
        <w:jc w:val="both"/>
        <w:rPr>
          <w:sz w:val="28"/>
        </w:rPr>
      </w:pPr>
      <w:r>
        <w:rPr>
          <w:sz w:val="28"/>
        </w:rPr>
        <w:tab/>
        <w:t>* Dimanche 1</w:t>
      </w:r>
      <w:r w:rsidR="007866BF">
        <w:rPr>
          <w:sz w:val="28"/>
        </w:rPr>
        <w:t>3</w:t>
      </w:r>
      <w:r>
        <w:rPr>
          <w:sz w:val="28"/>
        </w:rPr>
        <w:t xml:space="preserve"> J</w:t>
      </w:r>
      <w:r w:rsidR="007866BF">
        <w:rPr>
          <w:sz w:val="28"/>
        </w:rPr>
        <w:t>uin</w:t>
      </w:r>
      <w:r>
        <w:rPr>
          <w:sz w:val="28"/>
        </w:rPr>
        <w:t xml:space="preserve"> 2021 :</w:t>
      </w:r>
      <w:r w:rsidR="007866BF">
        <w:rPr>
          <w:sz w:val="28"/>
        </w:rPr>
        <w:t xml:space="preserve"> La </w:t>
      </w:r>
      <w:r w:rsidR="00CE4ED4">
        <w:rPr>
          <w:sz w:val="28"/>
        </w:rPr>
        <w:t>V</w:t>
      </w:r>
      <w:r w:rsidR="007866BF">
        <w:rPr>
          <w:sz w:val="28"/>
        </w:rPr>
        <w:t>acuité dans le bouddhisme.</w:t>
      </w:r>
    </w:p>
    <w:p w14:paraId="6AE4F397" w14:textId="77777777" w:rsidR="00296118" w:rsidRDefault="00296118" w:rsidP="00A2347C">
      <w:pPr>
        <w:spacing w:after="240" w:line="276" w:lineRule="auto"/>
        <w:jc w:val="both"/>
        <w:rPr>
          <w:sz w:val="28"/>
        </w:rPr>
      </w:pPr>
      <w:r>
        <w:rPr>
          <w:sz w:val="28"/>
        </w:rPr>
        <w:tab/>
        <w:t>* Dimanche 1</w:t>
      </w:r>
      <w:r w:rsidR="007866BF">
        <w:rPr>
          <w:sz w:val="28"/>
        </w:rPr>
        <w:t>1</w:t>
      </w:r>
      <w:r>
        <w:rPr>
          <w:sz w:val="28"/>
        </w:rPr>
        <w:t xml:space="preserve"> J</w:t>
      </w:r>
      <w:r w:rsidR="007866BF">
        <w:rPr>
          <w:sz w:val="28"/>
        </w:rPr>
        <w:t>uillet</w:t>
      </w:r>
      <w:r>
        <w:rPr>
          <w:sz w:val="28"/>
        </w:rPr>
        <w:t xml:space="preserve"> 2021 :</w:t>
      </w:r>
      <w:r w:rsidR="007866BF">
        <w:rPr>
          <w:sz w:val="28"/>
        </w:rPr>
        <w:t xml:space="preserve"> </w:t>
      </w:r>
      <w:r w:rsidR="00A2347C">
        <w:rPr>
          <w:sz w:val="28"/>
        </w:rPr>
        <w:t>Ecoles du Mahayana et d</w:t>
      </w:r>
      <w:r w:rsidR="007866BF">
        <w:rPr>
          <w:sz w:val="28"/>
        </w:rPr>
        <w:t xml:space="preserve">ifférences </w:t>
      </w:r>
      <w:r w:rsidR="00A2347C">
        <w:rPr>
          <w:sz w:val="28"/>
        </w:rPr>
        <w:t xml:space="preserve">avec le </w:t>
      </w:r>
      <w:r w:rsidR="001B7BAD">
        <w:rPr>
          <w:sz w:val="28"/>
        </w:rPr>
        <w:t>Theravada</w:t>
      </w:r>
      <w:r w:rsidR="00A2347C">
        <w:rPr>
          <w:sz w:val="28"/>
        </w:rPr>
        <w:t>.</w:t>
      </w:r>
      <w:r w:rsidR="007866BF">
        <w:rPr>
          <w:sz w:val="28"/>
        </w:rPr>
        <w:t xml:space="preserve"> </w:t>
      </w:r>
    </w:p>
    <w:p w14:paraId="6C61D76C" w14:textId="77777777" w:rsidR="007866BF" w:rsidRPr="00A2347C" w:rsidRDefault="007866BF" w:rsidP="00296118">
      <w:pPr>
        <w:spacing w:line="276" w:lineRule="auto"/>
        <w:jc w:val="both"/>
        <w:rPr>
          <w:sz w:val="28"/>
          <w:u w:val="single"/>
        </w:rPr>
      </w:pPr>
      <w:r w:rsidRPr="00A2347C">
        <w:rPr>
          <w:sz w:val="28"/>
          <w:u w:val="single"/>
        </w:rPr>
        <w:t xml:space="preserve">III - Troisième </w:t>
      </w:r>
      <w:proofErr w:type="gramStart"/>
      <w:r w:rsidRPr="00A2347C">
        <w:rPr>
          <w:sz w:val="28"/>
          <w:u w:val="single"/>
        </w:rPr>
        <w:t>partie:</w:t>
      </w:r>
      <w:proofErr w:type="gramEnd"/>
      <w:r w:rsidRPr="00A2347C">
        <w:rPr>
          <w:sz w:val="28"/>
          <w:u w:val="single"/>
        </w:rPr>
        <w:t xml:space="preserve"> Bouddhisme et société</w:t>
      </w:r>
    </w:p>
    <w:p w14:paraId="009235E9" w14:textId="77777777" w:rsidR="00296118" w:rsidRDefault="00296118" w:rsidP="00296118">
      <w:pPr>
        <w:spacing w:line="276" w:lineRule="auto"/>
        <w:jc w:val="both"/>
        <w:rPr>
          <w:sz w:val="28"/>
        </w:rPr>
      </w:pPr>
      <w:r>
        <w:rPr>
          <w:sz w:val="28"/>
        </w:rPr>
        <w:tab/>
        <w:t>* Dimanche 1</w:t>
      </w:r>
      <w:r w:rsidR="007866BF">
        <w:rPr>
          <w:sz w:val="28"/>
        </w:rPr>
        <w:t>2</w:t>
      </w:r>
      <w:r>
        <w:rPr>
          <w:sz w:val="28"/>
        </w:rPr>
        <w:t xml:space="preserve"> </w:t>
      </w:r>
      <w:r w:rsidR="007866BF">
        <w:rPr>
          <w:sz w:val="28"/>
        </w:rPr>
        <w:t>Septembre</w:t>
      </w:r>
      <w:r>
        <w:rPr>
          <w:sz w:val="28"/>
        </w:rPr>
        <w:t xml:space="preserve"> 2021</w:t>
      </w:r>
      <w:r w:rsidR="007866BF">
        <w:rPr>
          <w:sz w:val="28"/>
        </w:rPr>
        <w:t xml:space="preserve"> </w:t>
      </w:r>
      <w:r>
        <w:rPr>
          <w:sz w:val="28"/>
        </w:rPr>
        <w:t>:</w:t>
      </w:r>
      <w:r w:rsidR="007866BF">
        <w:rPr>
          <w:sz w:val="28"/>
        </w:rPr>
        <w:t xml:space="preserve"> </w:t>
      </w:r>
      <w:r w:rsidR="003B044F">
        <w:rPr>
          <w:sz w:val="28"/>
        </w:rPr>
        <w:t xml:space="preserve">Le </w:t>
      </w:r>
      <w:r w:rsidR="0033605D">
        <w:rPr>
          <w:sz w:val="28"/>
        </w:rPr>
        <w:t>b</w:t>
      </w:r>
      <w:r w:rsidR="007866BF">
        <w:rPr>
          <w:sz w:val="28"/>
        </w:rPr>
        <w:t xml:space="preserve">ouddhisme et </w:t>
      </w:r>
      <w:r w:rsidR="003B044F">
        <w:rPr>
          <w:sz w:val="28"/>
        </w:rPr>
        <w:t xml:space="preserve">les </w:t>
      </w:r>
      <w:r w:rsidR="007866BF">
        <w:rPr>
          <w:sz w:val="28"/>
        </w:rPr>
        <w:t>philosophies occidentales</w:t>
      </w:r>
      <w:r w:rsidR="00A2347C">
        <w:rPr>
          <w:sz w:val="28"/>
        </w:rPr>
        <w:t>.</w:t>
      </w:r>
    </w:p>
    <w:p w14:paraId="042ADFE0" w14:textId="77777777" w:rsidR="00296118" w:rsidRDefault="00296118" w:rsidP="00296118">
      <w:pPr>
        <w:spacing w:line="276" w:lineRule="auto"/>
        <w:jc w:val="both"/>
        <w:rPr>
          <w:sz w:val="28"/>
        </w:rPr>
      </w:pPr>
      <w:r>
        <w:rPr>
          <w:sz w:val="28"/>
        </w:rPr>
        <w:tab/>
        <w:t>* Dimanche 1</w:t>
      </w:r>
      <w:r w:rsidR="007866BF">
        <w:rPr>
          <w:sz w:val="28"/>
        </w:rPr>
        <w:t>0</w:t>
      </w:r>
      <w:r>
        <w:rPr>
          <w:sz w:val="28"/>
        </w:rPr>
        <w:t xml:space="preserve"> </w:t>
      </w:r>
      <w:r w:rsidR="007866BF">
        <w:rPr>
          <w:sz w:val="28"/>
        </w:rPr>
        <w:t>Octobre</w:t>
      </w:r>
      <w:r>
        <w:rPr>
          <w:sz w:val="28"/>
        </w:rPr>
        <w:t xml:space="preserve"> 2021 :</w:t>
      </w:r>
      <w:r w:rsidR="007866BF">
        <w:rPr>
          <w:sz w:val="28"/>
        </w:rPr>
        <w:t xml:space="preserve"> </w:t>
      </w:r>
      <w:r w:rsidR="0033605D">
        <w:rPr>
          <w:sz w:val="28"/>
        </w:rPr>
        <w:t>Le b</w:t>
      </w:r>
      <w:r w:rsidR="007866BF">
        <w:rPr>
          <w:sz w:val="28"/>
        </w:rPr>
        <w:t xml:space="preserve">ouddhisme et </w:t>
      </w:r>
      <w:r w:rsidR="0033605D">
        <w:rPr>
          <w:sz w:val="28"/>
        </w:rPr>
        <w:t>le t</w:t>
      </w:r>
      <w:r w:rsidR="007866BF">
        <w:rPr>
          <w:sz w:val="28"/>
        </w:rPr>
        <w:t>aoïsme</w:t>
      </w:r>
      <w:r w:rsidR="00A2347C">
        <w:rPr>
          <w:sz w:val="28"/>
        </w:rPr>
        <w:t>.</w:t>
      </w:r>
    </w:p>
    <w:p w14:paraId="7BDB38A3" w14:textId="77777777" w:rsidR="00296118" w:rsidRDefault="00296118" w:rsidP="00296118">
      <w:pPr>
        <w:spacing w:line="276" w:lineRule="auto"/>
        <w:jc w:val="both"/>
        <w:rPr>
          <w:sz w:val="28"/>
        </w:rPr>
      </w:pPr>
      <w:r>
        <w:rPr>
          <w:sz w:val="28"/>
        </w:rPr>
        <w:tab/>
        <w:t>* Dimanche 1</w:t>
      </w:r>
      <w:r w:rsidR="007866BF">
        <w:rPr>
          <w:sz w:val="28"/>
        </w:rPr>
        <w:t>4</w:t>
      </w:r>
      <w:r>
        <w:rPr>
          <w:sz w:val="28"/>
        </w:rPr>
        <w:t xml:space="preserve"> </w:t>
      </w:r>
      <w:r w:rsidR="007866BF">
        <w:rPr>
          <w:sz w:val="28"/>
        </w:rPr>
        <w:t>Novembre</w:t>
      </w:r>
      <w:r>
        <w:rPr>
          <w:sz w:val="28"/>
        </w:rPr>
        <w:t xml:space="preserve"> 2021 :</w:t>
      </w:r>
      <w:r w:rsidR="007866BF">
        <w:rPr>
          <w:sz w:val="28"/>
        </w:rPr>
        <w:t xml:space="preserve"> L</w:t>
      </w:r>
      <w:r w:rsidR="006B2DA1">
        <w:rPr>
          <w:sz w:val="28"/>
        </w:rPr>
        <w:t>a pratique de la méditation</w:t>
      </w:r>
      <w:r w:rsidR="00A2347C">
        <w:rPr>
          <w:sz w:val="28"/>
        </w:rPr>
        <w:t>.</w:t>
      </w:r>
    </w:p>
    <w:p w14:paraId="2418CD9F" w14:textId="77777777" w:rsidR="007866BF" w:rsidRDefault="007866BF" w:rsidP="00296118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* Dimanche 12 Décembre 2021 </w:t>
      </w:r>
      <w:r w:rsidR="00B05EBD">
        <w:rPr>
          <w:sz w:val="28"/>
        </w:rPr>
        <w:t>: A</w:t>
      </w:r>
      <w:r w:rsidR="00A2347C">
        <w:rPr>
          <w:sz w:val="28"/>
        </w:rPr>
        <w:t>pports du bouddhisme dans la vie quotidienne</w:t>
      </w:r>
      <w:r w:rsidR="00B05EBD">
        <w:rPr>
          <w:sz w:val="28"/>
        </w:rPr>
        <w:t xml:space="preserve"> (Table Ronde)</w:t>
      </w:r>
      <w:r w:rsidR="00A2347C">
        <w:rPr>
          <w:sz w:val="28"/>
        </w:rPr>
        <w:t>.</w:t>
      </w:r>
    </w:p>
    <w:p w14:paraId="6694FF7C" w14:textId="77777777" w:rsidR="00296118" w:rsidRDefault="00296118" w:rsidP="00296118">
      <w:pPr>
        <w:spacing w:line="276" w:lineRule="auto"/>
        <w:jc w:val="center"/>
        <w:rPr>
          <w:sz w:val="28"/>
        </w:rPr>
      </w:pPr>
    </w:p>
    <w:p w14:paraId="7D1A371F" w14:textId="77777777" w:rsidR="00296118" w:rsidRPr="00296118" w:rsidRDefault="00296118" w:rsidP="00296118">
      <w:pPr>
        <w:jc w:val="center"/>
        <w:rPr>
          <w:sz w:val="28"/>
        </w:rPr>
      </w:pPr>
    </w:p>
    <w:sectPr w:rsidR="00296118" w:rsidRPr="00296118" w:rsidSect="005322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18"/>
    <w:rsid w:val="00001A09"/>
    <w:rsid w:val="00003567"/>
    <w:rsid w:val="00004923"/>
    <w:rsid w:val="00054A70"/>
    <w:rsid w:val="000853B6"/>
    <w:rsid w:val="000A2487"/>
    <w:rsid w:val="000B7D69"/>
    <w:rsid w:val="000C413F"/>
    <w:rsid w:val="000E2CAE"/>
    <w:rsid w:val="00126D0E"/>
    <w:rsid w:val="00135588"/>
    <w:rsid w:val="00141019"/>
    <w:rsid w:val="001B7BAD"/>
    <w:rsid w:val="001E0D5D"/>
    <w:rsid w:val="001F34C1"/>
    <w:rsid w:val="001F5C8C"/>
    <w:rsid w:val="002177FD"/>
    <w:rsid w:val="002208F6"/>
    <w:rsid w:val="00224D7B"/>
    <w:rsid w:val="00250C0F"/>
    <w:rsid w:val="00275E18"/>
    <w:rsid w:val="00296118"/>
    <w:rsid w:val="002B4242"/>
    <w:rsid w:val="002F5269"/>
    <w:rsid w:val="00304ACF"/>
    <w:rsid w:val="0033605D"/>
    <w:rsid w:val="00340971"/>
    <w:rsid w:val="00346111"/>
    <w:rsid w:val="00353561"/>
    <w:rsid w:val="0035620A"/>
    <w:rsid w:val="003616DB"/>
    <w:rsid w:val="003B044F"/>
    <w:rsid w:val="004042B1"/>
    <w:rsid w:val="0041691C"/>
    <w:rsid w:val="00424ED8"/>
    <w:rsid w:val="00457EE6"/>
    <w:rsid w:val="00464B32"/>
    <w:rsid w:val="004706B8"/>
    <w:rsid w:val="00480BC5"/>
    <w:rsid w:val="00487A91"/>
    <w:rsid w:val="0050088B"/>
    <w:rsid w:val="0051525B"/>
    <w:rsid w:val="0051768A"/>
    <w:rsid w:val="00521AE3"/>
    <w:rsid w:val="005322AA"/>
    <w:rsid w:val="00556FD3"/>
    <w:rsid w:val="005A157D"/>
    <w:rsid w:val="005C2132"/>
    <w:rsid w:val="005D2C73"/>
    <w:rsid w:val="00621319"/>
    <w:rsid w:val="00635E15"/>
    <w:rsid w:val="006447D1"/>
    <w:rsid w:val="00654B87"/>
    <w:rsid w:val="00660084"/>
    <w:rsid w:val="00687101"/>
    <w:rsid w:val="006A463E"/>
    <w:rsid w:val="006B0212"/>
    <w:rsid w:val="006B2DA1"/>
    <w:rsid w:val="006D402F"/>
    <w:rsid w:val="006F2EFB"/>
    <w:rsid w:val="006F6B9C"/>
    <w:rsid w:val="00730467"/>
    <w:rsid w:val="00735258"/>
    <w:rsid w:val="00746E1E"/>
    <w:rsid w:val="007602E6"/>
    <w:rsid w:val="0077132D"/>
    <w:rsid w:val="0077505B"/>
    <w:rsid w:val="00777691"/>
    <w:rsid w:val="00785F43"/>
    <w:rsid w:val="007866BF"/>
    <w:rsid w:val="007A7845"/>
    <w:rsid w:val="007A7AAF"/>
    <w:rsid w:val="007C10C2"/>
    <w:rsid w:val="008112D8"/>
    <w:rsid w:val="00827129"/>
    <w:rsid w:val="00841A24"/>
    <w:rsid w:val="00872CED"/>
    <w:rsid w:val="00881049"/>
    <w:rsid w:val="00881E98"/>
    <w:rsid w:val="008B25CF"/>
    <w:rsid w:val="008F14BD"/>
    <w:rsid w:val="008F67BA"/>
    <w:rsid w:val="009141F5"/>
    <w:rsid w:val="009637AF"/>
    <w:rsid w:val="0099148F"/>
    <w:rsid w:val="009A1331"/>
    <w:rsid w:val="009C2569"/>
    <w:rsid w:val="009F1E57"/>
    <w:rsid w:val="009F41F7"/>
    <w:rsid w:val="00A1300C"/>
    <w:rsid w:val="00A21DF8"/>
    <w:rsid w:val="00A2347C"/>
    <w:rsid w:val="00A26AA9"/>
    <w:rsid w:val="00A27E57"/>
    <w:rsid w:val="00A34F99"/>
    <w:rsid w:val="00A472E2"/>
    <w:rsid w:val="00A503B4"/>
    <w:rsid w:val="00A51EA9"/>
    <w:rsid w:val="00A54154"/>
    <w:rsid w:val="00A6471D"/>
    <w:rsid w:val="00A7692A"/>
    <w:rsid w:val="00B05EBD"/>
    <w:rsid w:val="00B20CC6"/>
    <w:rsid w:val="00B317FE"/>
    <w:rsid w:val="00B65FB1"/>
    <w:rsid w:val="00BA4A01"/>
    <w:rsid w:val="00BA4EEA"/>
    <w:rsid w:val="00BB4138"/>
    <w:rsid w:val="00BF0E1F"/>
    <w:rsid w:val="00BF26EB"/>
    <w:rsid w:val="00C16202"/>
    <w:rsid w:val="00C42593"/>
    <w:rsid w:val="00C5277D"/>
    <w:rsid w:val="00C7073D"/>
    <w:rsid w:val="00C810B9"/>
    <w:rsid w:val="00CA61C3"/>
    <w:rsid w:val="00CD4CF4"/>
    <w:rsid w:val="00CD7960"/>
    <w:rsid w:val="00CE4ED4"/>
    <w:rsid w:val="00D13575"/>
    <w:rsid w:val="00D24558"/>
    <w:rsid w:val="00D253E7"/>
    <w:rsid w:val="00D475AA"/>
    <w:rsid w:val="00D61996"/>
    <w:rsid w:val="00D62114"/>
    <w:rsid w:val="00D63D86"/>
    <w:rsid w:val="00D73774"/>
    <w:rsid w:val="00D778E8"/>
    <w:rsid w:val="00DB3A3C"/>
    <w:rsid w:val="00DB5885"/>
    <w:rsid w:val="00DE175D"/>
    <w:rsid w:val="00DF700F"/>
    <w:rsid w:val="00E40372"/>
    <w:rsid w:val="00E40EA5"/>
    <w:rsid w:val="00E44605"/>
    <w:rsid w:val="00E606BB"/>
    <w:rsid w:val="00E66C23"/>
    <w:rsid w:val="00E938EB"/>
    <w:rsid w:val="00F32BA4"/>
    <w:rsid w:val="00F5087A"/>
    <w:rsid w:val="00F94FFA"/>
    <w:rsid w:val="00FB6C18"/>
    <w:rsid w:val="00FC5212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C2D7"/>
  <w15:chartTrackingRefBased/>
  <w15:docId w15:val="{066CD61F-04FA-194E-B284-615B29E2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VERONIQUE</cp:lastModifiedBy>
  <cp:revision>2</cp:revision>
  <dcterms:created xsi:type="dcterms:W3CDTF">2021-01-12T18:36:00Z</dcterms:created>
  <dcterms:modified xsi:type="dcterms:W3CDTF">2021-01-12T18:36:00Z</dcterms:modified>
</cp:coreProperties>
</file>