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3F" w:rsidRDefault="000D332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7F667" wp14:editId="05F48AA3">
                <wp:simplePos x="0" y="0"/>
                <wp:positionH relativeFrom="column">
                  <wp:posOffset>2581910</wp:posOffset>
                </wp:positionH>
                <wp:positionV relativeFrom="paragraph">
                  <wp:posOffset>532130</wp:posOffset>
                </wp:positionV>
                <wp:extent cx="3512820" cy="213360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2B" w:rsidRDefault="000D332B" w:rsidP="000D33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VERNISSAGE LE JEUDI 21 SEPTEMBRE 2017</w:t>
                            </w:r>
                          </w:p>
                          <w:p w:rsidR="000D332B" w:rsidRDefault="000D332B" w:rsidP="000D33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ENTRE 18 H. ET 21 H.</w:t>
                            </w:r>
                          </w:p>
                          <w:p w:rsidR="000D332B" w:rsidRDefault="000D332B" w:rsidP="000D33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72, Rue François Miron—75004 Paris</w:t>
                            </w:r>
                          </w:p>
                          <w:p w:rsidR="000D332B" w:rsidRDefault="000D332B" w:rsidP="000D33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0D332B" w:rsidRDefault="000D332B" w:rsidP="000D33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Entrée libre tous les jours de 13 H.30 à 19 H.</w:t>
                            </w:r>
                          </w:p>
                          <w:p w:rsidR="000D332B" w:rsidRDefault="000D332B" w:rsidP="000D33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Métro: Pont-Marie ou Saint-Paul</w:t>
                            </w:r>
                          </w:p>
                          <w:p w:rsidR="000D332B" w:rsidRDefault="00C677DE" w:rsidP="000D33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Tél.: 01 42 72 42 2</w:t>
                            </w:r>
                            <w:r w:rsidR="000D332B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1</w:t>
                            </w:r>
                          </w:p>
                          <w:p w:rsidR="000D332B" w:rsidRDefault="000D332B" w:rsidP="000D332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0D332B" w:rsidRDefault="000D33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7F66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3.3pt;margin-top:41.9pt;width:276.6pt;height:1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" stroked="f">
                <v:textbox>
                  <w:txbxContent>
                    <w:p w:rsidR="000D332B" w:rsidRDefault="000D332B" w:rsidP="000D332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>VERNISSAGE LE JEUDI 21 SEPTEMBRE 2017</w:t>
                      </w:r>
                    </w:p>
                    <w:p w:rsidR="000D332B" w:rsidRDefault="000D332B" w:rsidP="000D332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>ENTRE 18 H. ET 21 H.</w:t>
                      </w:r>
                    </w:p>
                    <w:p w:rsidR="000D332B" w:rsidRDefault="000D332B" w:rsidP="000D332B">
                      <w:pPr>
                        <w:widowControl w:val="0"/>
                        <w:spacing w:after="0"/>
                        <w:jc w:val="center"/>
                        <w:rPr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14:ligatures w14:val="none"/>
                        </w:rPr>
                        <w:t>72, Rue François Miron—75004 Paris</w:t>
                      </w:r>
                    </w:p>
                    <w:p w:rsidR="000D332B" w:rsidRDefault="000D332B" w:rsidP="000D332B">
                      <w:pPr>
                        <w:widowControl w:val="0"/>
                        <w:spacing w:after="0"/>
                        <w:jc w:val="center"/>
                        <w:rPr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0D332B" w:rsidRDefault="000D332B" w:rsidP="000D332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>Entrée libre tous les jours de 13 H.30 à 19 H.</w:t>
                      </w:r>
                    </w:p>
                    <w:p w:rsidR="000D332B" w:rsidRDefault="000D332B" w:rsidP="000D332B">
                      <w:pPr>
                        <w:widowControl w:val="0"/>
                        <w:spacing w:after="0"/>
                        <w:jc w:val="center"/>
                        <w:rPr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14:ligatures w14:val="none"/>
                        </w:rPr>
                        <w:t>Métro: Pont-Marie ou Saint-Paul</w:t>
                      </w:r>
                    </w:p>
                    <w:p w:rsidR="000D332B" w:rsidRDefault="00C677DE" w:rsidP="000D332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>Tél.: 01 42 72 42 2</w:t>
                      </w:r>
                      <w:r w:rsidR="000D332B">
                        <w:rPr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>1</w:t>
                      </w:r>
                    </w:p>
                    <w:p w:rsidR="000D332B" w:rsidRDefault="000D332B" w:rsidP="000D332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0D332B" w:rsidRDefault="000D332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06515782" wp14:editId="7996C607">
            <wp:simplePos x="0" y="0"/>
            <wp:positionH relativeFrom="column">
              <wp:posOffset>1096010</wp:posOffset>
            </wp:positionH>
            <wp:positionV relativeFrom="paragraph">
              <wp:posOffset>440690</wp:posOffset>
            </wp:positionV>
            <wp:extent cx="1348740" cy="1927860"/>
            <wp:effectExtent l="0" t="0" r="3810" b="0"/>
            <wp:wrapNone/>
            <wp:docPr id="2" name="Image 2" descr="DSC_3617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3617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11BCB" wp14:editId="368421EC">
                <wp:simplePos x="0" y="0"/>
                <wp:positionH relativeFrom="column">
                  <wp:posOffset>-267970</wp:posOffset>
                </wp:positionH>
                <wp:positionV relativeFrom="paragraph">
                  <wp:posOffset>-595630</wp:posOffset>
                </wp:positionV>
                <wp:extent cx="5836920" cy="9525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2B" w:rsidRDefault="000D332B" w:rsidP="000D33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ATELIER DES PEINTRES DU MARAIS</w:t>
                            </w:r>
                          </w:p>
                          <w:p w:rsidR="000D332B" w:rsidRDefault="000D332B" w:rsidP="000D33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NAM-TRÂN EXPOSE AVEC ÉLISE</w:t>
                            </w:r>
                          </w:p>
                          <w:p w:rsidR="000D332B" w:rsidRDefault="000D332B" w:rsidP="000D33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>DU DIMANCHE 17 SEPTEMBRE AU SAMEDI 30 SEPTEMBRE 2017</w:t>
                            </w:r>
                          </w:p>
                          <w:p w:rsidR="000D332B" w:rsidRDefault="000D332B" w:rsidP="000D332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0D332B" w:rsidRDefault="000D33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1BCB" id="_x0000_s1027" type="#_x0000_t202" style="position:absolute;margin-left:-21.1pt;margin-top:-46.9pt;width:459.6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" stroked="f">
                <v:textbox>
                  <w:txbxContent>
                    <w:p w:rsidR="000D332B" w:rsidRDefault="000D332B" w:rsidP="000D332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>ATELIER DES PEINTRES DU MARAIS</w:t>
                      </w:r>
                    </w:p>
                    <w:p w:rsidR="000D332B" w:rsidRDefault="000D332B" w:rsidP="000D332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>NAM-TRÂN EXPOSE AVEC ÉLISE</w:t>
                      </w:r>
                    </w:p>
                    <w:p w:rsidR="000D332B" w:rsidRDefault="000D332B" w:rsidP="000D332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>DU DIMANCHE 17 SEPTEMBRE AU SAMEDI 30 SEPTEMBRE 2017</w:t>
                      </w:r>
                    </w:p>
                    <w:p w:rsidR="000D332B" w:rsidRDefault="000D332B" w:rsidP="000D332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0D332B" w:rsidRDefault="000D332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58A4C89F" wp14:editId="44B169FB">
            <wp:simplePos x="0" y="0"/>
            <wp:positionH relativeFrom="column">
              <wp:posOffset>-469900</wp:posOffset>
            </wp:positionH>
            <wp:positionV relativeFrom="paragraph">
              <wp:posOffset>438785</wp:posOffset>
            </wp:positionV>
            <wp:extent cx="1412240" cy="1941195"/>
            <wp:effectExtent l="0" t="0" r="0" b="1905"/>
            <wp:wrapNone/>
            <wp:docPr id="1" name="Image 1" descr="DSC_3615_new_modifié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3615_new_modifié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6B3F" w:rsidSect="000D332B">
      <w:pgSz w:w="11340" w:h="5954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2B"/>
    <w:rsid w:val="000D332B"/>
    <w:rsid w:val="00536B3F"/>
    <w:rsid w:val="005C1984"/>
    <w:rsid w:val="00C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A4442-5A2D-4680-91E6-611CDCD7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32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32B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 HUNG NGUYEN</dc:creator>
  <cp:lastModifiedBy>M HXL</cp:lastModifiedBy>
  <cp:revision>2</cp:revision>
  <dcterms:created xsi:type="dcterms:W3CDTF">2017-09-21T12:57:00Z</dcterms:created>
  <dcterms:modified xsi:type="dcterms:W3CDTF">2017-09-21T12:57:00Z</dcterms:modified>
</cp:coreProperties>
</file>