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466" w:rsidRDefault="0087651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C4DD67" wp14:editId="606E64ED">
                <wp:simplePos x="0" y="0"/>
                <wp:positionH relativeFrom="column">
                  <wp:posOffset>2578696</wp:posOffset>
                </wp:positionH>
                <wp:positionV relativeFrom="paragraph">
                  <wp:posOffset>-268199</wp:posOffset>
                </wp:positionV>
                <wp:extent cx="3666490" cy="4711700"/>
                <wp:effectExtent l="0" t="0" r="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6490" cy="471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15FA" w:rsidRPr="00FF0E2F" w:rsidRDefault="00D215FA" w:rsidP="00D215FA">
                            <w:pPr>
                              <w:jc w:val="center"/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</w:pPr>
                            <w:r w:rsidRPr="00FF0E2F">
                              <w:rPr>
                                <w:b/>
                                <w:color w:val="0070C0"/>
                                <w:sz w:val="36"/>
                                <w:szCs w:val="36"/>
                              </w:rPr>
                              <w:t>THOMAS AHL &amp; NAM TRÂN</w:t>
                            </w:r>
                          </w:p>
                          <w:p w:rsidR="00D215FA" w:rsidRPr="00675341" w:rsidRDefault="00D215FA" w:rsidP="00D215F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EXPOSENT DU 17 AU 30 AVRIL 2016</w:t>
                            </w:r>
                          </w:p>
                          <w:p w:rsidR="00D215FA" w:rsidRPr="00675341" w:rsidRDefault="00D215FA" w:rsidP="00D215FA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À</w:t>
                            </w:r>
                          </w:p>
                          <w:p w:rsidR="00D215FA" w:rsidRPr="00FF0E2F" w:rsidRDefault="00D215FA" w:rsidP="00FA0CF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F0E2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L’ATELIER DES PEINTRES DU MARAIS</w:t>
                            </w:r>
                          </w:p>
                          <w:p w:rsidR="00FA0CFB" w:rsidRDefault="00D215FA" w:rsidP="00FA0CF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 xml:space="preserve">VERNISSAGE LE 17 AVRIL </w:t>
                            </w:r>
                            <w:r w:rsidR="00FA0CFB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2016</w:t>
                            </w:r>
                          </w:p>
                          <w:p w:rsidR="00D215FA" w:rsidRPr="00675341" w:rsidRDefault="00D215FA" w:rsidP="00FA0CFB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DE 18 h 30 À 21 h 30</w:t>
                            </w:r>
                          </w:p>
                          <w:p w:rsidR="00FA0CFB" w:rsidRDefault="00FA0CFB" w:rsidP="00681D9D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FA0CFB" w:rsidRDefault="00FA0CFB" w:rsidP="00681D9D">
                            <w:pPr>
                              <w:spacing w:after="0"/>
                              <w:jc w:val="center"/>
                              <w:rPr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D215FA" w:rsidRPr="00FF0E2F" w:rsidRDefault="00D215FA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FF0E2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ATE</w:t>
                            </w:r>
                            <w:bookmarkStart w:id="0" w:name="_GoBack"/>
                            <w:bookmarkEnd w:id="0"/>
                            <w:r w:rsidRPr="00FF0E2F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LIER DES PEINTRES DU MARAIS</w:t>
                            </w:r>
                          </w:p>
                          <w:p w:rsidR="00D215FA" w:rsidRPr="00675341" w:rsidRDefault="00D215FA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72, rue François Miron</w:t>
                            </w:r>
                          </w:p>
                          <w:p w:rsidR="00D215FA" w:rsidRPr="00675341" w:rsidRDefault="00D215FA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75004 Paris</w:t>
                            </w:r>
                          </w:p>
                          <w:p w:rsidR="00675341" w:rsidRPr="00675341" w:rsidRDefault="00675341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  <w:t>Tél. : 01 42 72 42 21</w:t>
                            </w:r>
                          </w:p>
                          <w:p w:rsidR="00681D9D" w:rsidRPr="00675341" w:rsidRDefault="00681D9D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8"/>
                                <w:szCs w:val="28"/>
                              </w:rPr>
                            </w:pPr>
                          </w:p>
                          <w:p w:rsidR="00D215FA" w:rsidRPr="00675341" w:rsidRDefault="00D215FA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 xml:space="preserve">Métro : </w:t>
                            </w:r>
                            <w:r w:rsidR="00681D9D"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Saint-Paul / Pont Marie</w:t>
                            </w:r>
                          </w:p>
                          <w:p w:rsidR="00681D9D" w:rsidRPr="00675341" w:rsidRDefault="00681D9D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namtran_ng@yahoo.fr</w:t>
                            </w:r>
                          </w:p>
                          <w:p w:rsidR="00681D9D" w:rsidRPr="00675341" w:rsidRDefault="00681D9D" w:rsidP="00681D9D">
                            <w:pPr>
                              <w:spacing w:after="0"/>
                              <w:jc w:val="center"/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www.na</w:t>
                            </w:r>
                            <w:r w:rsidR="009F497D"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m</w:t>
                            </w:r>
                            <w:r w:rsidRPr="00675341">
                              <w:rPr>
                                <w:b/>
                                <w:color w:val="0070C0"/>
                                <w:sz w:val="24"/>
                                <w:szCs w:val="24"/>
                              </w:rPr>
                              <w:t>tran.fr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03.05pt;margin-top:-21.1pt;width:288.7pt;height:37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" stroked="f">
                <v:textbox>
                  <w:txbxContent>
                    <w:p w:rsidR="00D215FA" w:rsidRPr="00FF0E2F" w:rsidRDefault="00D215FA" w:rsidP="00D215FA">
                      <w:pPr>
                        <w:jc w:val="center"/>
                        <w:rPr>
                          <w:b/>
                          <w:color w:val="0070C0"/>
                          <w:sz w:val="36"/>
                          <w:szCs w:val="36"/>
                        </w:rPr>
                      </w:pPr>
                      <w:r w:rsidRPr="00FF0E2F">
                        <w:rPr>
                          <w:b/>
                          <w:color w:val="0070C0"/>
                          <w:sz w:val="36"/>
                          <w:szCs w:val="36"/>
                        </w:rPr>
                        <w:t>THOMAS AHL &amp; NAM TRÂN</w:t>
                      </w:r>
                    </w:p>
                    <w:p w:rsidR="00D215FA" w:rsidRPr="00675341" w:rsidRDefault="00D215FA" w:rsidP="00D215F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EXPOSENT DU 17 AU 30 AVRIL 2016</w:t>
                      </w:r>
                    </w:p>
                    <w:p w:rsidR="00D215FA" w:rsidRPr="00675341" w:rsidRDefault="00D215FA" w:rsidP="00D215FA">
                      <w:pPr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À</w:t>
                      </w:r>
                    </w:p>
                    <w:p w:rsidR="00D215FA" w:rsidRPr="00FF0E2F" w:rsidRDefault="00D215FA" w:rsidP="00FA0CF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F0E2F">
                        <w:rPr>
                          <w:b/>
                          <w:color w:val="0070C0"/>
                          <w:sz w:val="28"/>
                          <w:szCs w:val="28"/>
                        </w:rPr>
                        <w:t>L’ATELIER DES PEINTRES DU MARAIS</w:t>
                      </w:r>
                    </w:p>
                    <w:p w:rsidR="00FA0CFB" w:rsidRDefault="00D215FA" w:rsidP="00FA0CF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 xml:space="preserve">VERNISSAGE LE 17 AVRIL </w:t>
                      </w:r>
                      <w:r w:rsidR="00FA0CFB">
                        <w:rPr>
                          <w:b/>
                          <w:color w:val="0070C0"/>
                          <w:sz w:val="28"/>
                          <w:szCs w:val="28"/>
                        </w:rPr>
                        <w:t>2016</w:t>
                      </w:r>
                    </w:p>
                    <w:p w:rsidR="00D215FA" w:rsidRPr="00675341" w:rsidRDefault="00D215FA" w:rsidP="00FA0CFB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DE 18 h 30 À 21 h 30</w:t>
                      </w:r>
                    </w:p>
                    <w:p w:rsidR="00FA0CFB" w:rsidRDefault="00FA0CFB" w:rsidP="00681D9D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FA0CFB" w:rsidRDefault="00FA0CFB" w:rsidP="00681D9D">
                      <w:pPr>
                        <w:spacing w:after="0"/>
                        <w:jc w:val="center"/>
                        <w:rPr>
                          <w:color w:val="0070C0"/>
                          <w:sz w:val="28"/>
                          <w:szCs w:val="28"/>
                        </w:rPr>
                      </w:pPr>
                    </w:p>
                    <w:p w:rsidR="00D215FA" w:rsidRPr="00FF0E2F" w:rsidRDefault="00D215FA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FF0E2F">
                        <w:rPr>
                          <w:b/>
                          <w:color w:val="0070C0"/>
                          <w:sz w:val="28"/>
                          <w:szCs w:val="28"/>
                        </w:rPr>
                        <w:t>ATE</w:t>
                      </w:r>
                      <w:bookmarkStart w:id="1" w:name="_GoBack"/>
                      <w:bookmarkEnd w:id="1"/>
                      <w:r w:rsidRPr="00FF0E2F">
                        <w:rPr>
                          <w:b/>
                          <w:color w:val="0070C0"/>
                          <w:sz w:val="28"/>
                          <w:szCs w:val="28"/>
                        </w:rPr>
                        <w:t>LIER DES PEINTRES DU MARAIS</w:t>
                      </w:r>
                    </w:p>
                    <w:p w:rsidR="00D215FA" w:rsidRPr="00675341" w:rsidRDefault="00D215FA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72, rue François Miron</w:t>
                      </w:r>
                    </w:p>
                    <w:p w:rsidR="00D215FA" w:rsidRPr="00675341" w:rsidRDefault="00D215FA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75004 Paris</w:t>
                      </w:r>
                    </w:p>
                    <w:p w:rsidR="00675341" w:rsidRPr="00675341" w:rsidRDefault="00675341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  <w:r w:rsidRPr="00675341">
                        <w:rPr>
                          <w:b/>
                          <w:color w:val="0070C0"/>
                          <w:sz w:val="28"/>
                          <w:szCs w:val="28"/>
                        </w:rPr>
                        <w:t>Tél. : 01 42 72 42 21</w:t>
                      </w:r>
                    </w:p>
                    <w:p w:rsidR="00681D9D" w:rsidRPr="00675341" w:rsidRDefault="00681D9D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8"/>
                          <w:szCs w:val="28"/>
                        </w:rPr>
                      </w:pPr>
                    </w:p>
                    <w:p w:rsidR="00D215FA" w:rsidRPr="00675341" w:rsidRDefault="00D215FA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 xml:space="preserve">Métro : </w:t>
                      </w:r>
                      <w:r w:rsidR="00681D9D"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>Saint-Paul / Pont Marie</w:t>
                      </w:r>
                    </w:p>
                    <w:p w:rsidR="00681D9D" w:rsidRPr="00675341" w:rsidRDefault="00681D9D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>namtran_ng@yahoo.fr</w:t>
                      </w:r>
                    </w:p>
                    <w:p w:rsidR="00681D9D" w:rsidRPr="00675341" w:rsidRDefault="00681D9D" w:rsidP="00681D9D">
                      <w:pPr>
                        <w:spacing w:after="0"/>
                        <w:jc w:val="center"/>
                        <w:rPr>
                          <w:b/>
                          <w:color w:val="0070C0"/>
                          <w:sz w:val="24"/>
                          <w:szCs w:val="24"/>
                        </w:rPr>
                      </w:pPr>
                      <w:r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>www.na</w:t>
                      </w:r>
                      <w:r w:rsidR="009F497D"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>m</w:t>
                      </w:r>
                      <w:r w:rsidRPr="00675341">
                        <w:rPr>
                          <w:b/>
                          <w:color w:val="0070C0"/>
                          <w:sz w:val="24"/>
                          <w:szCs w:val="24"/>
                        </w:rPr>
                        <w:t>tran.fr</w:t>
                      </w:r>
                    </w:p>
                  </w:txbxContent>
                </v:textbox>
              </v:shape>
            </w:pict>
          </mc:Fallback>
        </mc:AlternateContent>
      </w:r>
      <w:r w:rsidR="00696DAA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89D9F8" wp14:editId="017BE9CC">
                <wp:simplePos x="0" y="0"/>
                <wp:positionH relativeFrom="column">
                  <wp:posOffset>-174795</wp:posOffset>
                </wp:positionH>
                <wp:positionV relativeFrom="paragraph">
                  <wp:posOffset>-51298</wp:posOffset>
                </wp:positionV>
                <wp:extent cx="2536674" cy="3374712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674" cy="33747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DAA" w:rsidRDefault="00696DAA">
                            <w:r>
                              <w:pict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207.1pt;height:276.85pt">
                                  <v:imagedata r:id="rId7" o:title="DSC_0063_new_Email_897x1200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3.75pt;margin-top:-4.05pt;width:199.75pt;height:26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" stroked="f">
                <v:textbox>
                  <w:txbxContent>
                    <w:p w:rsidR="00696DAA" w:rsidRDefault="00696DAA">
                      <w:r>
                        <w:pict>
                          <v:shape id="_x0000_i1025" type="#_x0000_t75" style="width:207.1pt;height:276.85pt">
                            <v:imagedata r:id="rId7" o:title="DSC_0063_new_Email_897x1200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</w:p>
    <w:p w:rsidR="00696DAA" w:rsidRDefault="00E061D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-50800</wp:posOffset>
                </wp:positionH>
                <wp:positionV relativeFrom="paragraph">
                  <wp:posOffset>3046193</wp:posOffset>
                </wp:positionV>
                <wp:extent cx="2328421" cy="263950"/>
                <wp:effectExtent l="0" t="0" r="0" b="3175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8421" cy="26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61DF" w:rsidRPr="00FF0E2F" w:rsidRDefault="00A4332D" w:rsidP="00A4332D">
                            <w:pPr>
                              <w:jc w:val="center"/>
                              <w:rPr>
                                <w:color w:val="0070C0"/>
                              </w:rPr>
                            </w:pPr>
                            <w:r w:rsidRPr="00FF0E2F">
                              <w:rPr>
                                <w:color w:val="0070C0"/>
                              </w:rPr>
                              <w:t>DEMAIN, L’ESPOIR – NAM-TRÂN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4pt;margin-top:239.85pt;width:183.35pt;height:2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" stroked="f">
                <v:textbox>
                  <w:txbxContent>
                    <w:p w:rsidR="00E061DF" w:rsidRPr="00FF0E2F" w:rsidRDefault="00A4332D" w:rsidP="00A4332D">
                      <w:pPr>
                        <w:jc w:val="center"/>
                        <w:rPr>
                          <w:color w:val="0070C0"/>
                        </w:rPr>
                      </w:pPr>
                      <w:r w:rsidRPr="00FF0E2F">
                        <w:rPr>
                          <w:color w:val="0070C0"/>
                        </w:rPr>
                        <w:t>DEMAIN, L’ESPOIR – NAM-TRÂN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96DAA" w:rsidSect="006A27A2">
      <w:pgSz w:w="11907" w:h="8391" w:orient="landscape" w:code="11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212" w:rsidRDefault="00176212" w:rsidP="00681D9D">
      <w:pPr>
        <w:spacing w:after="0" w:line="240" w:lineRule="auto"/>
      </w:pPr>
      <w:r>
        <w:separator/>
      </w:r>
    </w:p>
  </w:endnote>
  <w:endnote w:type="continuationSeparator" w:id="0">
    <w:p w:rsidR="00176212" w:rsidRDefault="00176212" w:rsidP="0068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212" w:rsidRDefault="00176212" w:rsidP="00681D9D">
      <w:pPr>
        <w:spacing w:after="0" w:line="240" w:lineRule="auto"/>
      </w:pPr>
      <w:r>
        <w:separator/>
      </w:r>
    </w:p>
  </w:footnote>
  <w:footnote w:type="continuationSeparator" w:id="0">
    <w:p w:rsidR="00176212" w:rsidRDefault="00176212" w:rsidP="00681D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A2"/>
    <w:rsid w:val="00112A1A"/>
    <w:rsid w:val="00176212"/>
    <w:rsid w:val="00481420"/>
    <w:rsid w:val="00584466"/>
    <w:rsid w:val="00675341"/>
    <w:rsid w:val="00681D9D"/>
    <w:rsid w:val="00696DAA"/>
    <w:rsid w:val="006A27A2"/>
    <w:rsid w:val="00876511"/>
    <w:rsid w:val="009F497D"/>
    <w:rsid w:val="00A4332D"/>
    <w:rsid w:val="00AA3E55"/>
    <w:rsid w:val="00D215FA"/>
    <w:rsid w:val="00E061DF"/>
    <w:rsid w:val="00FA0CFB"/>
    <w:rsid w:val="00FF0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7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D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9D"/>
  </w:style>
  <w:style w:type="paragraph" w:styleId="Pieddepage">
    <w:name w:val="footer"/>
    <w:basedOn w:val="Normal"/>
    <w:link w:val="PieddepageCar"/>
    <w:uiPriority w:val="99"/>
    <w:unhideWhenUsed/>
    <w:rsid w:val="0068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27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27A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681D9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68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1D9D"/>
  </w:style>
  <w:style w:type="paragraph" w:styleId="Pieddepage">
    <w:name w:val="footer"/>
    <w:basedOn w:val="Normal"/>
    <w:link w:val="PieddepageCar"/>
    <w:uiPriority w:val="99"/>
    <w:unhideWhenUsed/>
    <w:rsid w:val="00681D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1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 HUNG NGUYEN</dc:creator>
  <cp:lastModifiedBy>NAM HUNG NGUYEN</cp:lastModifiedBy>
  <cp:revision>7</cp:revision>
  <cp:lastPrinted>2016-04-06T12:18:00Z</cp:lastPrinted>
  <dcterms:created xsi:type="dcterms:W3CDTF">2016-04-06T10:09:00Z</dcterms:created>
  <dcterms:modified xsi:type="dcterms:W3CDTF">2016-04-06T12:19:00Z</dcterms:modified>
</cp:coreProperties>
</file>