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B" w:rsidRPr="0048172B" w:rsidRDefault="0048172B" w:rsidP="0048172B">
      <w:pPr>
        <w:jc w:val="center"/>
        <w:rPr>
          <w:i/>
          <w:sz w:val="32"/>
          <w:szCs w:val="32"/>
        </w:rPr>
      </w:pPr>
      <w:r>
        <w:rPr>
          <w:i/>
          <w:sz w:val="32"/>
          <w:szCs w:val="32"/>
        </w:rPr>
        <w:t>Newsletter n°1, avril 2014</w:t>
      </w:r>
      <w:bookmarkStart w:id="0" w:name="_GoBack"/>
      <w:bookmarkEnd w:id="0"/>
    </w:p>
    <w:p w:rsidR="0048172B" w:rsidRDefault="0048172B" w:rsidP="0048172B">
      <w:pPr>
        <w:jc w:val="center"/>
      </w:pPr>
    </w:p>
    <w:p w:rsidR="0048172B" w:rsidRDefault="0048172B" w:rsidP="0048172B">
      <w:r>
        <w:t>Bonjour à tous,</w:t>
      </w:r>
    </w:p>
    <w:p w:rsidR="0048172B" w:rsidRDefault="0048172B" w:rsidP="0048172B">
      <w:r>
        <w:t>Nous avons hier franchi une étape fondamentale de la vie de MCFV, son lancement en tant qu'association loi 1901.</w:t>
      </w:r>
    </w:p>
    <w:p w:rsidR="0048172B" w:rsidRDefault="0048172B" w:rsidP="0048172B">
      <w:r>
        <w:t>Nous sommes dorénavant liés pour faire chemin ensemble pour la concrétisation d'un beau projet.</w:t>
      </w:r>
    </w:p>
    <w:p w:rsidR="0048172B" w:rsidRDefault="0048172B" w:rsidP="0048172B">
      <w:r>
        <w:t>L'équipe que nous formons est superbe: toutes les générations</w:t>
      </w:r>
      <w:r>
        <w:t xml:space="preserve"> </w:t>
      </w:r>
      <w:r>
        <w:t>y sont représentées, des professionnels au sommet de leur art, des talents hautement capables, des aînés plein d'expérience et de sagesse, des hommes, des femmes dont le seul désir est de faire quelque chose de bien.</w:t>
      </w:r>
    </w:p>
    <w:p w:rsidR="0048172B" w:rsidRDefault="0048172B" w:rsidP="0048172B">
      <w:r>
        <w:t>Merci pour votre confiance en m'accordant  la direction de l'association. C'est une bien lourde tâche que vous me confiez mais, si bien entouré, je l'assumerai en pleine confiance.</w:t>
      </w:r>
      <w:r>
        <w:t xml:space="preserve"> </w:t>
      </w:r>
      <w:r>
        <w:t>Ne soyez pas surpris si je demander</w:t>
      </w:r>
      <w:r>
        <w:t xml:space="preserve">ai souvent vos avis sur bien de </w:t>
      </w:r>
      <w:r>
        <w:t>choses avant de prendre décision. Je saurai vous écouter et vous</w:t>
      </w:r>
      <w:r>
        <w:t xml:space="preserve"> </w:t>
      </w:r>
      <w:r>
        <w:t>parler.</w:t>
      </w:r>
    </w:p>
    <w:p w:rsidR="0048172B" w:rsidRDefault="0048172B" w:rsidP="0048172B">
      <w:r>
        <w:t xml:space="preserve">L'AG et le repas de dimanche dernier furent très réussis avec la présence de plus de 100 convives et une présence remarquée de nombreux jeunes. </w:t>
      </w:r>
    </w:p>
    <w:p w:rsidR="0048172B" w:rsidRDefault="0048172B" w:rsidP="0048172B">
      <w:r>
        <w:t>La rencontre des cinq candidats/élus aux dernières EM  fût exceptionnelle. Qui eût cru à pareille rencontre? MCVF démontre par là sa capacité de rassembler, n'est-ce-pas?</w:t>
      </w:r>
    </w:p>
    <w:p w:rsidR="0048172B" w:rsidRDefault="0048172B" w:rsidP="0048172B">
      <w:r>
        <w:t>Continuons sur cette lancée !!!</w:t>
      </w:r>
    </w:p>
    <w:p w:rsidR="0048172B" w:rsidRDefault="0048172B" w:rsidP="0048172B"/>
    <w:p w:rsidR="0048172B" w:rsidRDefault="0048172B" w:rsidP="0048172B">
      <w:r>
        <w:t xml:space="preserve">Vu </w:t>
      </w:r>
      <w:proofErr w:type="spellStart"/>
      <w:r>
        <w:t>Ngoc</w:t>
      </w:r>
      <w:proofErr w:type="spellEnd"/>
      <w:r>
        <w:t xml:space="preserve"> Can</w:t>
      </w:r>
    </w:p>
    <w:p w:rsidR="0048172B" w:rsidRDefault="0048172B" w:rsidP="0048172B"/>
    <w:p w:rsidR="003241AC" w:rsidRDefault="0048172B" w:rsidP="0048172B">
      <w:r>
        <w:t>Président</w:t>
      </w:r>
      <w:r>
        <w:t xml:space="preserve"> MCFV</w:t>
      </w:r>
    </w:p>
    <w:sectPr w:rsidR="0032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2B"/>
    <w:rsid w:val="003241AC"/>
    <w:rsid w:val="00481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1041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THAI Bao</dc:creator>
  <cp:lastModifiedBy>LE THAI Bao</cp:lastModifiedBy>
  <cp:revision>1</cp:revision>
  <dcterms:created xsi:type="dcterms:W3CDTF">2014-05-19T10:13:00Z</dcterms:created>
  <dcterms:modified xsi:type="dcterms:W3CDTF">2014-05-19T10:16:00Z</dcterms:modified>
</cp:coreProperties>
</file>