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3F" w:rsidRDefault="000D332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7F667" wp14:editId="05F48AA3">
                <wp:simplePos x="0" y="0"/>
                <wp:positionH relativeFrom="column">
                  <wp:posOffset>2581910</wp:posOffset>
                </wp:positionH>
                <wp:positionV relativeFrom="paragraph">
                  <wp:posOffset>532130</wp:posOffset>
                </wp:positionV>
                <wp:extent cx="3512820" cy="213360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32B" w:rsidRDefault="000D332B" w:rsidP="000D332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  <w:t>VERNISSAGE LE JEUDI 21 SEPTEMBRE 2017</w:t>
                            </w:r>
                          </w:p>
                          <w:p w:rsidR="000D332B" w:rsidRDefault="000D332B" w:rsidP="000D332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  <w:t>ENTRE 18 H. ET 21 H.</w:t>
                            </w:r>
                          </w:p>
                          <w:p w:rsidR="000D332B" w:rsidRDefault="000D332B" w:rsidP="000D332B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  <w:t>72, Rue François Miron—75004 Paris</w:t>
                            </w:r>
                          </w:p>
                          <w:p w:rsidR="000D332B" w:rsidRDefault="000D332B" w:rsidP="000D332B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0D332B" w:rsidRDefault="000D332B" w:rsidP="000D332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  <w:t xml:space="preserve">Entrée libre tous les jours de 13 H.30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  <w:t>à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  <w:t xml:space="preserve"> 19 H.</w:t>
                            </w:r>
                          </w:p>
                          <w:p w:rsidR="000D332B" w:rsidRDefault="000D332B" w:rsidP="000D332B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  <w:t>Métro: Pont-Marie ou Saint-Paul</w:t>
                            </w:r>
                          </w:p>
                          <w:p w:rsidR="000D332B" w:rsidRDefault="000D332B" w:rsidP="000D332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  <w:t>Tél.: 01 42 72 42 11</w:t>
                            </w:r>
                          </w:p>
                          <w:p w:rsidR="000D332B" w:rsidRDefault="000D332B" w:rsidP="000D332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0D332B" w:rsidRDefault="000D33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3.3pt;margin-top:41.9pt;width:276.6pt;height:1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fGHJAIAACEEAAAOAAAAZHJzL2Uyb0RvYy54bWysU01vGyEQvVfqf0Dc6/2wnTorr6PUqatK&#10;6YeU9tIbC6wXlWUoYO+mv74D6zhWeqvKAQEzPN68eaxvxl6To3RegalpMcspkYaDUGZf0+/fdm9W&#10;lPjAjGAajKzpo/T0ZvP61XqwlSyhAy2kIwhifDXYmnYh2CrLPO9kz/wMrDQYbMH1LODW7TPh2IDo&#10;vc7KPL/KBnDCOuDSezy9m4J0k/DbVvLwpW29DETXFLmFNLs0N3HONmtW7R2zneInGuwfWPRMGXz0&#10;DHXHAiMHp/6C6hV34KENMw59Bm2ruEw1YDVF/qKah45ZmWpBcbw9y+T/Hyz/fPzqiBI1nVNiWI8t&#10;+oGNIkKSIMcgSRklGqyvMPPBYm4Y38GIrU7lensP/KcnBrYdM3t56xwMnWQCKRbxZnZxdcLxEaQZ&#10;PoHAt9ghQAIaW9dH/VARgujYqsdze5AH4Xg4XxblqsQQx1hZzOdXeWpgxqqn69b58EFCT+Kipg77&#10;n+DZ8d6HSIdVTynxNQ9aiZ3SOm3cvtlqR44MvbJLI1XwIk0bMtT0elkuE7KBeD/ZqFcBvaxVX9NV&#10;HsfkrijHeyNSSmBKT2tkos1JnyjJJE4YmxETo2gNiEdUysHkWfxjuOjA/aZkQL/W1P86MCcp0R8N&#10;qn1dLBbR4GmzWL6NOrnLSHMZYYYjVE0DJdNyG9KniDoYuMWutCrp9czkxBV9mGQ8/Zlo9Mt9ynr+&#10;2Zs/AAAA//8DAFBLAwQUAAYACAAAACEAdezKAd4AAAAKAQAADwAAAGRycy9kb3ducmV2LnhtbEyP&#10;QU/CQBCF7yb+h82QeDGyRaHQ2i1RE41XkB8wbYe2oTvbdBda/r3jSW5v8l7efC/bTrZTFxp869jA&#10;Yh6BIi5d1XJt4PDz+bQB5QNyhZ1jMnAlD9v8/i7DtHIj7+iyD7WSEvYpGmhC6FOtfdmQRT93PbF4&#10;RzdYDHIOta4GHKXcdvo5imJtsWX50GBPHw2Vp/3ZGjh+j4+rZCy+wmG9W8bv2K4LdzXmYTa9vYIK&#10;NIX/MPzhCzrkwlS4M1dedQaWURxL1MDmRSZIIFklIgpxFiJ0nunbCfkvAAAA//8DAFBLAQItABQA&#10;BgAIAAAAIQC2gziS/gAAAOEBAAATAAAAAAAAAAAAAAAAAAAAAABbQ29udGVudF9UeXBlc10ueG1s&#10;UEsBAi0AFAAGAAgAAAAhADj9If/WAAAAlAEAAAsAAAAAAAAAAAAAAAAALwEAAF9yZWxzLy5yZWxz&#10;UEsBAi0AFAAGAAgAAAAhALlZ8YckAgAAIQQAAA4AAAAAAAAAAAAAAAAALgIAAGRycy9lMm9Eb2Mu&#10;eG1sUEsBAi0AFAAGAAgAAAAhAHXsygHeAAAACgEAAA8AAAAAAAAAAAAAAAAAfgQAAGRycy9kb3du&#10;cmV2LnhtbFBLBQYAAAAABAAEAPMAAACJBQAAAAA=&#10;" stroked="f">
                <v:textbox>
                  <w:txbxContent>
                    <w:p w:rsidR="000D332B" w:rsidRDefault="000D332B" w:rsidP="000D332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  <w:t>VERNISSAGE LE JEUDI 21 SEPTEMBRE 2017</w:t>
                      </w:r>
                    </w:p>
                    <w:p w:rsidR="000D332B" w:rsidRDefault="000D332B" w:rsidP="000D332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  <w:t>ENTRE 18 H. ET 21 H.</w:t>
                      </w:r>
                    </w:p>
                    <w:p w:rsidR="000D332B" w:rsidRDefault="000D332B" w:rsidP="000D332B">
                      <w:pPr>
                        <w:widowControl w:val="0"/>
                        <w:spacing w:after="0"/>
                        <w:jc w:val="center"/>
                        <w:rPr>
                          <w:color w:val="0070C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  <w14:ligatures w14:val="none"/>
                        </w:rPr>
                        <w:t>72, Rue François Miron—75004 Paris</w:t>
                      </w:r>
                    </w:p>
                    <w:p w:rsidR="000D332B" w:rsidRDefault="000D332B" w:rsidP="000D332B">
                      <w:pPr>
                        <w:widowControl w:val="0"/>
                        <w:spacing w:after="0"/>
                        <w:jc w:val="center"/>
                        <w:rPr>
                          <w:color w:val="0070C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0D332B" w:rsidRDefault="000D332B" w:rsidP="000D332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  <w:t xml:space="preserve">Entrée libre tous les jours de 13 H.30 </w:t>
                      </w: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  <w:t>à</w:t>
                      </w: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  <w:t xml:space="preserve"> 19 H.</w:t>
                      </w:r>
                    </w:p>
                    <w:p w:rsidR="000D332B" w:rsidRDefault="000D332B" w:rsidP="000D332B">
                      <w:pPr>
                        <w:widowControl w:val="0"/>
                        <w:spacing w:after="0"/>
                        <w:jc w:val="center"/>
                        <w:rPr>
                          <w:color w:val="0070C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  <w14:ligatures w14:val="none"/>
                        </w:rPr>
                        <w:t>Métro: Pont-Marie ou Saint-Paul</w:t>
                      </w:r>
                    </w:p>
                    <w:p w:rsidR="000D332B" w:rsidRDefault="000D332B" w:rsidP="000D332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  <w:t>Tél.: 01 42 72 42 11</w:t>
                      </w:r>
                    </w:p>
                    <w:p w:rsidR="000D332B" w:rsidRDefault="000D332B" w:rsidP="000D332B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0D332B" w:rsidRDefault="000D332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06515782" wp14:editId="7996C607">
            <wp:simplePos x="0" y="0"/>
            <wp:positionH relativeFrom="column">
              <wp:posOffset>1096010</wp:posOffset>
            </wp:positionH>
            <wp:positionV relativeFrom="paragraph">
              <wp:posOffset>440690</wp:posOffset>
            </wp:positionV>
            <wp:extent cx="1348740" cy="1927860"/>
            <wp:effectExtent l="0" t="0" r="3810" b="0"/>
            <wp:wrapNone/>
            <wp:docPr id="2" name="Image 2" descr="DSC_3617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3617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11BCB" wp14:editId="368421EC">
                <wp:simplePos x="0" y="0"/>
                <wp:positionH relativeFrom="column">
                  <wp:posOffset>-267970</wp:posOffset>
                </wp:positionH>
                <wp:positionV relativeFrom="paragraph">
                  <wp:posOffset>-595630</wp:posOffset>
                </wp:positionV>
                <wp:extent cx="5836920" cy="9525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32B" w:rsidRDefault="000D332B" w:rsidP="000D332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  <w:t>ATELIER DES PEINTRES DU MARAIS</w:t>
                            </w:r>
                          </w:p>
                          <w:p w:rsidR="000D332B" w:rsidRDefault="000D332B" w:rsidP="000D332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  <w:t>NAM-TRÂN EXPOSE AVEC ÉLISE</w:t>
                            </w:r>
                          </w:p>
                          <w:p w:rsidR="000D332B" w:rsidRDefault="000D332B" w:rsidP="000D332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>DU DIMANCHE 17 SEPTEMBRE AU SAMEDI 30 SEPTEMBRE 2017</w:t>
                            </w:r>
                          </w:p>
                          <w:p w:rsidR="000D332B" w:rsidRDefault="000D332B" w:rsidP="000D332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0D332B" w:rsidRDefault="000D33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1.1pt;margin-top:-46.9pt;width:459.6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d0JAIAACkEAAAOAAAAZHJzL2Uyb0RvYy54bWysU01vGyEQvVfqf0Dc6107dmKvvI5Sp64q&#10;pR9S2ktvGFgvKjAUsHedX9+BdRwrvVXlgIAZHm/ePJa3vdHkIH1QYGs6HpWUSMtBKLur6Y/vm3dz&#10;SkJkVjANVtb0KAO9Xb19s+xcJSfQghbSEwSxoepcTdsYXVUUgbfSsDACJy0GG/CGRdz6XSE86xDd&#10;6GJSltdFB144D1yGgKf3Q5CuMn7TSB6/Nk2QkeiaIreYZ5/nbZqL1ZJVO89cq/iJBvsHFoYpi4+e&#10;oe5ZZGTv1V9QRnEPAZo44mAKaBrFZa4BqxmXr6p5bJmTuRYUJ7izTOH/wfIvh2+eKFHTq/KGEssM&#10;NukntooISaLsoySTJFLnQoW5jw6zY/8eemx2Lji4B+C/ArGwbpndyTvvoWslE0hynG4WF1cHnJBA&#10;tt1nEPgW20fIQH3jTVIQNSGIjs06nhuEPAjHw9n86noxwRDH2GI2mZW5gwWrnm87H+JHCYakRU09&#10;GiCjs8NDiIkNq55T0mMBtBIbpXXe+N12rT05MDTLJo9cwKs0bUk3vJ6RLaT72UdGRTSzVqam8zKN&#10;wV5JjQ9W5JTIlB7WyETbkzxJkUGb2G/73I6sXZJuC+KIenkYvIt/DRct+CdKOvRtTcPvPfOSEv3J&#10;ouaL8XSajJ4309lNUstfRraXEWY5QtU0UjIs1zF/jiSHhTvsTaOybC9MTpTRj1nN099Jhr/c56yX&#10;H776AwAA//8DAFBLAwQUAAYACAAAACEAK6uL594AAAAKAQAADwAAAGRycy9kb3ducmV2LnhtbEyP&#10;wU6DQBCG7ya+w2ZMvJh2EVtokaVRE43X1j7AAFMgsrOE3Rb69o4nvc1kvvzz/flutr260Og7xwYe&#10;lxEo4srVHTcGjl/viw0oH5Br7B2TgSt52BW3NzlmtZt4T5dDaJSEsM/QQBvCkGntq5Ys+qUbiOV2&#10;cqPFIOvY6HrEScJtr+MoSrTFjuVDiwO9tVR9H87WwOlzelhvp/IjHNP9KnnFLi3d1Zj7u/nlGVSg&#10;OfzB8Ksv6lCIU+nOXHvVG1is4lhQGbZP0kGITZpKu9LAOolBF7n+X6H4AQAA//8DAFBLAQItABQA&#10;BgAIAAAAIQC2gziS/gAAAOEBAAATAAAAAAAAAAAAAAAAAAAAAABbQ29udGVudF9UeXBlc10ueG1s&#10;UEsBAi0AFAAGAAgAAAAhADj9If/WAAAAlAEAAAsAAAAAAAAAAAAAAAAALwEAAF9yZWxzLy5yZWxz&#10;UEsBAi0AFAAGAAgAAAAhAFRdh3QkAgAAKQQAAA4AAAAAAAAAAAAAAAAALgIAAGRycy9lMm9Eb2Mu&#10;eG1sUEsBAi0AFAAGAAgAAAAhACuri+feAAAACgEAAA8AAAAAAAAAAAAAAAAAfgQAAGRycy9kb3du&#10;cmV2LnhtbFBLBQYAAAAABAAEAPMAAACJBQAAAAA=&#10;" stroked="f">
                <v:textbox>
                  <w:txbxContent>
                    <w:p w:rsidR="000D332B" w:rsidRDefault="000D332B" w:rsidP="000D332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  <w:t>ATELIER DES PEINTRES DU MARAIS</w:t>
                      </w:r>
                    </w:p>
                    <w:p w:rsidR="000D332B" w:rsidRDefault="000D332B" w:rsidP="000D332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  <w:t>NAM-TRÂN EXPOSE AVEC ÉLISE</w:t>
                      </w:r>
                    </w:p>
                    <w:p w:rsidR="000D332B" w:rsidRDefault="000D332B" w:rsidP="000D332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>DU DIMANCHE 17 SEPTEMBRE AU SAMEDI 30 SEPTEMBRE 2017</w:t>
                      </w:r>
                    </w:p>
                    <w:p w:rsidR="000D332B" w:rsidRDefault="000D332B" w:rsidP="000D332B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0D332B" w:rsidRDefault="000D332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58A4C89F" wp14:editId="44B169FB">
            <wp:simplePos x="0" y="0"/>
            <wp:positionH relativeFrom="column">
              <wp:posOffset>-469900</wp:posOffset>
            </wp:positionH>
            <wp:positionV relativeFrom="paragraph">
              <wp:posOffset>438785</wp:posOffset>
            </wp:positionV>
            <wp:extent cx="1412240" cy="1941195"/>
            <wp:effectExtent l="0" t="0" r="0" b="1905"/>
            <wp:wrapNone/>
            <wp:docPr id="1" name="Image 1" descr="DSC_3615_new_modifié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3615_new_modifié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6B3F" w:rsidSect="000D332B">
      <w:pgSz w:w="11340" w:h="5954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2B"/>
    <w:rsid w:val="000D332B"/>
    <w:rsid w:val="00536B3F"/>
    <w:rsid w:val="005C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32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32B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32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32B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 HUNG NGUYEN</dc:creator>
  <cp:lastModifiedBy>NAM HUNG NGUYEN</cp:lastModifiedBy>
  <cp:revision>1</cp:revision>
  <dcterms:created xsi:type="dcterms:W3CDTF">2017-08-23T12:14:00Z</dcterms:created>
  <dcterms:modified xsi:type="dcterms:W3CDTF">2017-08-23T12:27:00Z</dcterms:modified>
</cp:coreProperties>
</file>